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67898" w:rsidRPr="00354060" w:rsidRDefault="00367898" w:rsidP="00324FEB">
      <w:pPr>
        <w:pStyle w:val="ConsPlusNormal"/>
        <w:tabs>
          <w:tab w:val="left" w:pos="284"/>
        </w:tabs>
        <w:ind w:left="70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4F585C" w:rsidRDefault="004F585C" w:rsidP="00324FEB">
      <w:pPr>
        <w:pStyle w:val="ConsPlusNormal"/>
        <w:tabs>
          <w:tab w:val="left" w:pos="284"/>
        </w:tabs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585C" w:rsidRDefault="004F585C" w:rsidP="00324FEB">
      <w:pPr>
        <w:pStyle w:val="ConsPlusNormal"/>
        <w:tabs>
          <w:tab w:val="left" w:pos="284"/>
        </w:tabs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04F59" w:rsidRDefault="00904F59" w:rsidP="00324FEB">
      <w:pPr>
        <w:pStyle w:val="ConsPlusNormal"/>
        <w:tabs>
          <w:tab w:val="left" w:pos="284"/>
        </w:tabs>
        <w:ind w:left="709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F585C">
        <w:rPr>
          <w:rFonts w:ascii="Times New Roman" w:hAnsi="Times New Roman" w:cs="Times New Roman"/>
          <w:b/>
          <w:sz w:val="36"/>
          <w:szCs w:val="36"/>
        </w:rPr>
        <w:t>МИНИСТЕРСТВО РСО-АЛАНИЯ ПО ВОПРОСАМ НАЦИОНАЛЬНЫХ ОТНОШЕНИЙ</w:t>
      </w:r>
    </w:p>
    <w:p w:rsidR="004F585C" w:rsidRDefault="004F585C" w:rsidP="00324FEB">
      <w:pPr>
        <w:pStyle w:val="ConsPlusNormal"/>
        <w:tabs>
          <w:tab w:val="left" w:pos="284"/>
        </w:tabs>
        <w:ind w:left="7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F585C" w:rsidRPr="004F585C" w:rsidRDefault="004F585C" w:rsidP="00324FEB">
      <w:pPr>
        <w:pStyle w:val="ConsPlusNormal"/>
        <w:tabs>
          <w:tab w:val="left" w:pos="284"/>
        </w:tabs>
        <w:ind w:left="709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904F59" w:rsidRDefault="00904F59" w:rsidP="00324FEB">
      <w:pPr>
        <w:pStyle w:val="ConsPlusNormal"/>
        <w:tabs>
          <w:tab w:val="left" w:pos="284"/>
        </w:tabs>
        <w:ind w:left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Государственная программа Республики Северная Осетия-Алания</w:t>
      </w:r>
    </w:p>
    <w:p w:rsidR="00904F59" w:rsidRDefault="00904F59" w:rsidP="00324FEB">
      <w:pPr>
        <w:pStyle w:val="ConsPlusNormal"/>
        <w:tabs>
          <w:tab w:val="left" w:pos="284"/>
        </w:tabs>
        <w:ind w:left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«Развитие межнациональных отношений в Республике Северная</w:t>
      </w:r>
    </w:p>
    <w:p w:rsidR="00904F59" w:rsidRDefault="00904F59" w:rsidP="00324FEB">
      <w:pPr>
        <w:pStyle w:val="ConsPlusNormal"/>
        <w:tabs>
          <w:tab w:val="left" w:pos="284"/>
        </w:tabs>
        <w:ind w:left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Осетия-Алания» на 2019-2025 годы</w:t>
      </w:r>
    </w:p>
    <w:p w:rsidR="00904F59" w:rsidRDefault="00904F59" w:rsidP="00324FEB">
      <w:pPr>
        <w:tabs>
          <w:tab w:val="left" w:pos="284"/>
        </w:tabs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4F585C" w:rsidRDefault="004F585C" w:rsidP="00324FEB">
      <w:pPr>
        <w:tabs>
          <w:tab w:val="left" w:pos="284"/>
        </w:tabs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04F59" w:rsidRDefault="008C2530" w:rsidP="00324FEB">
      <w:pPr>
        <w:pStyle w:val="ConsPlusNormal"/>
        <w:tabs>
          <w:tab w:val="left" w:pos="284"/>
        </w:tabs>
        <w:ind w:left="709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ОТДЕЛ ПО </w:t>
      </w:r>
      <w:r w:rsidR="00904F59" w:rsidRPr="004F585C">
        <w:rPr>
          <w:rFonts w:ascii="Times New Roman" w:hAnsi="Times New Roman" w:cs="Times New Roman"/>
          <w:b/>
          <w:sz w:val="32"/>
          <w:szCs w:val="32"/>
        </w:rPr>
        <w:t>РАБОТЕ С РЕЛИГИОЗНЫМИ ОРГАНИЗАЦИЯМИ И ПРОФИЛАКТИКЕ ЭКСТРЕМИЗМА</w:t>
      </w:r>
    </w:p>
    <w:p w:rsidR="004F585C" w:rsidRPr="004F585C" w:rsidRDefault="004F585C" w:rsidP="00324FEB">
      <w:pPr>
        <w:pStyle w:val="ConsPlusNormal"/>
        <w:tabs>
          <w:tab w:val="left" w:pos="284"/>
        </w:tabs>
        <w:ind w:left="709"/>
        <w:jc w:val="center"/>
        <w:rPr>
          <w:rFonts w:ascii="Times New Roman" w:hAnsi="Times New Roman" w:cs="Times New Roman"/>
          <w:sz w:val="32"/>
          <w:szCs w:val="32"/>
        </w:rPr>
      </w:pPr>
    </w:p>
    <w:p w:rsidR="00904F59" w:rsidRDefault="00904F59" w:rsidP="00324FEB">
      <w:pPr>
        <w:pStyle w:val="ConsPlusNormal"/>
        <w:tabs>
          <w:tab w:val="left" w:pos="284"/>
        </w:tabs>
        <w:ind w:left="709"/>
        <w:jc w:val="center"/>
        <w:rPr>
          <w:rFonts w:ascii="Times New Roman" w:hAnsi="Times New Roman" w:cs="Times New Roman"/>
          <w:sz w:val="28"/>
          <w:szCs w:val="28"/>
        </w:rPr>
      </w:pPr>
      <w:r w:rsidRPr="00324FEB">
        <w:rPr>
          <w:rFonts w:ascii="Times New Roman" w:hAnsi="Times New Roman" w:cs="Times New Roman"/>
          <w:sz w:val="28"/>
          <w:szCs w:val="28"/>
        </w:rPr>
        <w:t>Подпрограмма</w:t>
      </w:r>
      <w:r w:rsidR="008B06CE" w:rsidRPr="00324FEB">
        <w:rPr>
          <w:rFonts w:ascii="Times New Roman" w:hAnsi="Times New Roman" w:cs="Times New Roman"/>
          <w:sz w:val="28"/>
          <w:szCs w:val="28"/>
        </w:rPr>
        <w:t xml:space="preserve"> 2 «Профилактика экстремизма на национальной,</w:t>
      </w:r>
      <w:r w:rsidRPr="00324FEB">
        <w:rPr>
          <w:rFonts w:ascii="Times New Roman" w:hAnsi="Times New Roman" w:cs="Times New Roman"/>
          <w:sz w:val="28"/>
          <w:szCs w:val="28"/>
        </w:rPr>
        <w:t xml:space="preserve"> религиозной почве </w:t>
      </w:r>
      <w:r w:rsidR="008B06CE" w:rsidRPr="00324FEB">
        <w:rPr>
          <w:rFonts w:ascii="Times New Roman" w:hAnsi="Times New Roman" w:cs="Times New Roman"/>
          <w:sz w:val="28"/>
          <w:szCs w:val="28"/>
        </w:rPr>
        <w:t xml:space="preserve">и идеологии терроризма </w:t>
      </w:r>
      <w:r w:rsidRPr="00324FEB">
        <w:rPr>
          <w:rFonts w:ascii="Times New Roman" w:hAnsi="Times New Roman" w:cs="Times New Roman"/>
          <w:sz w:val="28"/>
          <w:szCs w:val="28"/>
        </w:rPr>
        <w:t>в Республике Северная Осетия-Алания»</w:t>
      </w:r>
    </w:p>
    <w:p w:rsidR="008B06CE" w:rsidRDefault="008B06CE" w:rsidP="00324FEB">
      <w:pPr>
        <w:pStyle w:val="ConsPlusNormal"/>
        <w:tabs>
          <w:tab w:val="left" w:pos="284"/>
        </w:tabs>
        <w:ind w:left="709"/>
        <w:jc w:val="center"/>
        <w:rPr>
          <w:rFonts w:ascii="Times New Roman" w:hAnsi="Times New Roman" w:cs="Times New Roman"/>
          <w:sz w:val="28"/>
          <w:szCs w:val="28"/>
        </w:rPr>
      </w:pPr>
    </w:p>
    <w:p w:rsidR="004F585C" w:rsidRDefault="004F585C" w:rsidP="00324FEB">
      <w:pPr>
        <w:pStyle w:val="ConsPlusNormal"/>
        <w:tabs>
          <w:tab w:val="left" w:pos="284"/>
        </w:tabs>
        <w:ind w:left="709"/>
        <w:jc w:val="center"/>
        <w:rPr>
          <w:rFonts w:ascii="Times New Roman" w:hAnsi="Times New Roman" w:cs="Times New Roman"/>
          <w:sz w:val="28"/>
          <w:szCs w:val="28"/>
        </w:rPr>
      </w:pPr>
    </w:p>
    <w:p w:rsidR="004F585C" w:rsidRDefault="004F585C" w:rsidP="001B631F">
      <w:pPr>
        <w:pStyle w:val="ConsPlusNormal"/>
        <w:tabs>
          <w:tab w:val="left" w:pos="284"/>
        </w:tabs>
        <w:rPr>
          <w:rFonts w:ascii="Times New Roman" w:hAnsi="Times New Roman" w:cs="Times New Roman"/>
          <w:sz w:val="28"/>
          <w:szCs w:val="28"/>
        </w:rPr>
      </w:pPr>
    </w:p>
    <w:p w:rsidR="001B631F" w:rsidRDefault="001B631F" w:rsidP="001B631F">
      <w:pPr>
        <w:pStyle w:val="ConsPlusNormal"/>
        <w:tabs>
          <w:tab w:val="left" w:pos="284"/>
        </w:tabs>
        <w:rPr>
          <w:rFonts w:ascii="Times New Roman" w:hAnsi="Times New Roman" w:cs="Times New Roman"/>
          <w:sz w:val="28"/>
          <w:szCs w:val="28"/>
        </w:rPr>
      </w:pPr>
    </w:p>
    <w:p w:rsidR="004F585C" w:rsidRDefault="004F585C" w:rsidP="00324FEB">
      <w:pPr>
        <w:pStyle w:val="ConsPlusNormal"/>
        <w:tabs>
          <w:tab w:val="left" w:pos="284"/>
        </w:tabs>
        <w:ind w:left="709"/>
        <w:jc w:val="center"/>
        <w:rPr>
          <w:rFonts w:ascii="Times New Roman" w:hAnsi="Times New Roman" w:cs="Times New Roman"/>
          <w:sz w:val="28"/>
          <w:szCs w:val="28"/>
        </w:rPr>
      </w:pPr>
    </w:p>
    <w:p w:rsidR="008B06CE" w:rsidRDefault="008B06CE" w:rsidP="00324FEB">
      <w:pPr>
        <w:tabs>
          <w:tab w:val="left" w:pos="284"/>
        </w:tabs>
        <w:spacing w:after="0" w:line="240" w:lineRule="auto"/>
        <w:ind w:left="709"/>
        <w:jc w:val="center"/>
        <w:rPr>
          <w:rFonts w:ascii="Times New Roman" w:hAnsi="Times New Roman" w:cs="Times New Roman"/>
          <w:b/>
          <w:sz w:val="72"/>
          <w:szCs w:val="72"/>
        </w:rPr>
      </w:pPr>
      <w:r w:rsidRPr="004F585C">
        <w:rPr>
          <w:rFonts w:ascii="Times New Roman" w:hAnsi="Times New Roman" w:cs="Times New Roman"/>
          <w:b/>
          <w:sz w:val="72"/>
          <w:szCs w:val="72"/>
        </w:rPr>
        <w:t>ОТЧЕТ</w:t>
      </w:r>
    </w:p>
    <w:p w:rsidR="004F585C" w:rsidRPr="00431EC1" w:rsidRDefault="004F585C" w:rsidP="00324FEB">
      <w:pPr>
        <w:tabs>
          <w:tab w:val="left" w:pos="284"/>
        </w:tabs>
        <w:spacing w:after="0" w:line="240" w:lineRule="auto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1EC1" w:rsidRDefault="008B06CE" w:rsidP="00431EC1">
      <w:pPr>
        <w:tabs>
          <w:tab w:val="left" w:pos="284"/>
        </w:tabs>
        <w:spacing w:after="0" w:line="360" w:lineRule="auto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31EC1">
        <w:rPr>
          <w:rFonts w:ascii="Times New Roman" w:hAnsi="Times New Roman" w:cs="Times New Roman"/>
          <w:b/>
          <w:sz w:val="28"/>
          <w:szCs w:val="28"/>
        </w:rPr>
        <w:t>о</w:t>
      </w:r>
      <w:r w:rsidR="00904F59" w:rsidRPr="00431EC1">
        <w:rPr>
          <w:rFonts w:ascii="Times New Roman" w:hAnsi="Times New Roman" w:cs="Times New Roman"/>
          <w:b/>
          <w:sz w:val="28"/>
          <w:szCs w:val="28"/>
        </w:rPr>
        <w:t xml:space="preserve"> проведенных в 2020 году </w:t>
      </w:r>
      <w:r w:rsidRPr="00431EC1">
        <w:rPr>
          <w:rFonts w:ascii="Times New Roman" w:hAnsi="Times New Roman" w:cs="Times New Roman"/>
          <w:b/>
          <w:sz w:val="28"/>
          <w:szCs w:val="28"/>
        </w:rPr>
        <w:t>мероприятиях</w:t>
      </w:r>
    </w:p>
    <w:p w:rsidR="00431EC1" w:rsidRPr="00431EC1" w:rsidRDefault="00431EC1" w:rsidP="00431EC1">
      <w:pPr>
        <w:tabs>
          <w:tab w:val="left" w:pos="284"/>
        </w:tabs>
        <w:spacing w:after="0" w:line="360" w:lineRule="auto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1EC1" w:rsidRDefault="00431EC1" w:rsidP="00431EC1">
      <w:pPr>
        <w:tabs>
          <w:tab w:val="left" w:pos="284"/>
        </w:tabs>
        <w:spacing w:after="0" w:line="360" w:lineRule="auto"/>
        <w:ind w:left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 </w:t>
      </w:r>
      <w:r w:rsidRPr="00BB4869">
        <w:rPr>
          <w:rFonts w:ascii="Times New Roman" w:hAnsi="Times New Roman" w:cs="Times New Roman"/>
          <w:bCs/>
          <w:sz w:val="28"/>
          <w:szCs w:val="28"/>
        </w:rPr>
        <w:t xml:space="preserve">реализации </w:t>
      </w:r>
    </w:p>
    <w:p w:rsidR="00431EC1" w:rsidRDefault="00431EC1" w:rsidP="00431EC1">
      <w:pPr>
        <w:tabs>
          <w:tab w:val="left" w:pos="284"/>
        </w:tabs>
        <w:spacing w:after="0" w:line="360" w:lineRule="auto"/>
        <w:ind w:left="709"/>
        <w:jc w:val="center"/>
        <w:rPr>
          <w:rFonts w:ascii="Times New Roman" w:hAnsi="Times New Roman" w:cs="Times New Roman"/>
          <w:sz w:val="28"/>
          <w:szCs w:val="28"/>
        </w:rPr>
      </w:pPr>
      <w:r w:rsidRPr="00BB4869">
        <w:rPr>
          <w:rFonts w:ascii="Times New Roman" w:hAnsi="Times New Roman" w:cs="Times New Roman"/>
          <w:bCs/>
          <w:sz w:val="28"/>
          <w:szCs w:val="28"/>
        </w:rPr>
        <w:t>Комплексного плана противодействия идеологии терроризма в Российской Федерации на 2019 – 2023 годы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</w:p>
    <w:p w:rsidR="004F585C" w:rsidRDefault="00431EC1" w:rsidP="00431EC1">
      <w:pPr>
        <w:tabs>
          <w:tab w:val="left" w:pos="284"/>
        </w:tabs>
        <w:spacing w:after="0" w:line="360" w:lineRule="auto"/>
        <w:ind w:left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Стратегии профила</w:t>
      </w:r>
      <w:r w:rsidR="008325F3">
        <w:rPr>
          <w:rFonts w:ascii="Times New Roman" w:hAnsi="Times New Roman" w:cs="Times New Roman"/>
          <w:sz w:val="28"/>
          <w:szCs w:val="28"/>
        </w:rPr>
        <w:t>ктики экстремизма в Российской Ф</w:t>
      </w:r>
      <w:r>
        <w:rPr>
          <w:rFonts w:ascii="Times New Roman" w:hAnsi="Times New Roman" w:cs="Times New Roman"/>
          <w:sz w:val="28"/>
          <w:szCs w:val="28"/>
        </w:rPr>
        <w:t>едерации до 202</w:t>
      </w:r>
      <w:r w:rsidR="00EC0DB1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года</w:t>
      </w:r>
    </w:p>
    <w:p w:rsidR="004F585C" w:rsidRDefault="004F585C" w:rsidP="00324FEB">
      <w:pPr>
        <w:tabs>
          <w:tab w:val="left" w:pos="284"/>
        </w:tabs>
        <w:spacing w:after="0" w:line="240" w:lineRule="auto"/>
        <w:ind w:left="709"/>
        <w:jc w:val="center"/>
        <w:rPr>
          <w:rFonts w:ascii="Times New Roman" w:hAnsi="Times New Roman" w:cs="Times New Roman"/>
          <w:sz w:val="28"/>
          <w:szCs w:val="28"/>
        </w:rPr>
      </w:pPr>
    </w:p>
    <w:p w:rsidR="004F585C" w:rsidRDefault="004F585C" w:rsidP="00324FEB">
      <w:pPr>
        <w:tabs>
          <w:tab w:val="left" w:pos="284"/>
        </w:tabs>
        <w:spacing w:after="0" w:line="240" w:lineRule="auto"/>
        <w:ind w:left="709"/>
        <w:jc w:val="center"/>
        <w:rPr>
          <w:rFonts w:ascii="Times New Roman" w:hAnsi="Times New Roman" w:cs="Times New Roman"/>
          <w:sz w:val="28"/>
          <w:szCs w:val="28"/>
        </w:rPr>
      </w:pPr>
    </w:p>
    <w:p w:rsidR="004F585C" w:rsidRDefault="004F585C" w:rsidP="00324FEB">
      <w:pPr>
        <w:tabs>
          <w:tab w:val="left" w:pos="284"/>
        </w:tabs>
        <w:spacing w:after="0" w:line="240" w:lineRule="auto"/>
        <w:ind w:left="709"/>
        <w:jc w:val="center"/>
        <w:rPr>
          <w:rFonts w:ascii="Times New Roman" w:hAnsi="Times New Roman" w:cs="Times New Roman"/>
          <w:sz w:val="28"/>
          <w:szCs w:val="28"/>
        </w:rPr>
      </w:pPr>
    </w:p>
    <w:p w:rsidR="004F585C" w:rsidRDefault="004F585C" w:rsidP="00324FEB">
      <w:pPr>
        <w:tabs>
          <w:tab w:val="left" w:pos="284"/>
        </w:tabs>
        <w:spacing w:after="0" w:line="240" w:lineRule="auto"/>
        <w:ind w:left="709"/>
        <w:jc w:val="center"/>
        <w:rPr>
          <w:rFonts w:ascii="Times New Roman" w:hAnsi="Times New Roman" w:cs="Times New Roman"/>
          <w:sz w:val="28"/>
          <w:szCs w:val="28"/>
        </w:rPr>
      </w:pPr>
    </w:p>
    <w:p w:rsidR="004F585C" w:rsidRDefault="004F585C" w:rsidP="00324FEB">
      <w:pPr>
        <w:tabs>
          <w:tab w:val="left" w:pos="284"/>
        </w:tabs>
        <w:spacing w:after="0" w:line="240" w:lineRule="auto"/>
        <w:ind w:left="709"/>
        <w:jc w:val="center"/>
        <w:rPr>
          <w:rFonts w:ascii="Times New Roman" w:hAnsi="Times New Roman" w:cs="Times New Roman"/>
          <w:sz w:val="28"/>
          <w:szCs w:val="28"/>
        </w:rPr>
      </w:pPr>
    </w:p>
    <w:p w:rsidR="004F585C" w:rsidRDefault="004F585C" w:rsidP="00324FEB">
      <w:pPr>
        <w:tabs>
          <w:tab w:val="left" w:pos="284"/>
        </w:tabs>
        <w:spacing w:after="0" w:line="240" w:lineRule="auto"/>
        <w:ind w:left="709"/>
        <w:jc w:val="center"/>
        <w:rPr>
          <w:rFonts w:ascii="Times New Roman" w:hAnsi="Times New Roman" w:cs="Times New Roman"/>
          <w:sz w:val="28"/>
          <w:szCs w:val="28"/>
        </w:rPr>
      </w:pPr>
    </w:p>
    <w:p w:rsidR="004F585C" w:rsidRDefault="004F585C" w:rsidP="00324FEB">
      <w:pPr>
        <w:tabs>
          <w:tab w:val="left" w:pos="284"/>
        </w:tabs>
        <w:spacing w:after="0" w:line="240" w:lineRule="auto"/>
        <w:ind w:left="709"/>
        <w:jc w:val="center"/>
        <w:rPr>
          <w:rFonts w:ascii="Times New Roman" w:hAnsi="Times New Roman" w:cs="Times New Roman"/>
          <w:sz w:val="28"/>
          <w:szCs w:val="28"/>
        </w:rPr>
      </w:pPr>
    </w:p>
    <w:p w:rsidR="004F585C" w:rsidRDefault="004F585C" w:rsidP="00AC3AE9">
      <w:pPr>
        <w:tabs>
          <w:tab w:val="left" w:pos="2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F585C" w:rsidRDefault="004F585C" w:rsidP="00324FEB">
      <w:pPr>
        <w:tabs>
          <w:tab w:val="left" w:pos="284"/>
        </w:tabs>
        <w:spacing w:after="0" w:line="240" w:lineRule="auto"/>
        <w:ind w:left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Владикавказ 2020</w:t>
      </w:r>
    </w:p>
    <w:p w:rsidR="004F585C" w:rsidRDefault="004F585C" w:rsidP="004F585C">
      <w:pPr>
        <w:tabs>
          <w:tab w:val="left" w:pos="2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F585C" w:rsidRDefault="004F585C" w:rsidP="00324FEB">
      <w:pPr>
        <w:tabs>
          <w:tab w:val="left" w:pos="284"/>
        </w:tabs>
        <w:spacing w:after="0" w:line="240" w:lineRule="auto"/>
        <w:ind w:left="709"/>
        <w:jc w:val="center"/>
        <w:rPr>
          <w:rFonts w:ascii="Times New Roman" w:hAnsi="Times New Roman" w:cs="Times New Roman"/>
          <w:sz w:val="28"/>
          <w:szCs w:val="28"/>
        </w:rPr>
      </w:pPr>
    </w:p>
    <w:p w:rsidR="00892161" w:rsidRDefault="004F585C" w:rsidP="004F585C">
      <w:pPr>
        <w:tabs>
          <w:tab w:val="left" w:pos="284"/>
        </w:tabs>
        <w:spacing w:after="0" w:line="240" w:lineRule="auto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F585C">
        <w:rPr>
          <w:rFonts w:ascii="Times New Roman" w:hAnsi="Times New Roman" w:cs="Times New Roman"/>
          <w:b/>
          <w:sz w:val="28"/>
          <w:szCs w:val="28"/>
        </w:rPr>
        <w:t xml:space="preserve">ХРОНОЛОГИЯ </w:t>
      </w:r>
      <w:r w:rsidR="00373D8F">
        <w:rPr>
          <w:rFonts w:ascii="Times New Roman" w:hAnsi="Times New Roman" w:cs="Times New Roman"/>
          <w:b/>
          <w:sz w:val="28"/>
          <w:szCs w:val="28"/>
        </w:rPr>
        <w:t xml:space="preserve">ОСНОВНЫХ </w:t>
      </w:r>
      <w:r w:rsidRPr="004F585C">
        <w:rPr>
          <w:rFonts w:ascii="Times New Roman" w:hAnsi="Times New Roman" w:cs="Times New Roman"/>
          <w:b/>
          <w:sz w:val="28"/>
          <w:szCs w:val="28"/>
        </w:rPr>
        <w:t>МЕРОПРИЯТИЙ</w:t>
      </w:r>
    </w:p>
    <w:p w:rsidR="004F585C" w:rsidRDefault="004F585C" w:rsidP="004F585C">
      <w:pPr>
        <w:tabs>
          <w:tab w:val="left" w:pos="284"/>
        </w:tabs>
        <w:spacing w:after="0" w:line="240" w:lineRule="auto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2020</w:t>
      </w:r>
      <w:r w:rsidR="00373D8F">
        <w:rPr>
          <w:rFonts w:ascii="Times New Roman" w:hAnsi="Times New Roman" w:cs="Times New Roman"/>
          <w:b/>
          <w:sz w:val="28"/>
          <w:szCs w:val="28"/>
        </w:rPr>
        <w:t xml:space="preserve"> ГОДА</w:t>
      </w:r>
    </w:p>
    <w:p w:rsidR="004F585C" w:rsidRPr="004F585C" w:rsidRDefault="004F585C" w:rsidP="004F585C">
      <w:pPr>
        <w:tabs>
          <w:tab w:val="left" w:pos="284"/>
        </w:tabs>
        <w:spacing w:after="0" w:line="240" w:lineRule="auto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061B9" w:rsidRPr="008A707B" w:rsidRDefault="008A707B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</w:pPr>
      <w:r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22 января 2020 г. </w:t>
      </w:r>
      <w:r w:rsidR="0086650D">
        <w:rPr>
          <w:rFonts w:ascii="Times New Roman" w:eastAsia="MS Mincho" w:hAnsi="Times New Roman" w:cs="Times New Roman"/>
          <w:sz w:val="28"/>
          <w:szCs w:val="28"/>
          <w:lang w:eastAsia="de-DE"/>
        </w:rPr>
        <w:t>ч</w:t>
      </w:r>
      <w:r w:rsidR="00FF2DA2"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лены Постоянной группы специалистов по информационному противодействию идеологии терроризма </w:t>
      </w:r>
      <w:r w:rsidR="00E061B9">
        <w:rPr>
          <w:rFonts w:ascii="Times New Roman" w:eastAsia="MS Mincho" w:hAnsi="Times New Roman" w:cs="Times New Roman"/>
          <w:sz w:val="28"/>
          <w:szCs w:val="28"/>
          <w:lang w:eastAsia="de-DE"/>
        </w:rPr>
        <w:t>провели профилактическую беседу в СОШ</w:t>
      </w:r>
      <w:r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 № 1 </w:t>
      </w:r>
      <w:proofErr w:type="spellStart"/>
      <w:r>
        <w:rPr>
          <w:rFonts w:ascii="Times New Roman" w:eastAsia="MS Mincho" w:hAnsi="Times New Roman" w:cs="Times New Roman"/>
          <w:sz w:val="28"/>
          <w:szCs w:val="28"/>
          <w:lang w:eastAsia="de-DE"/>
        </w:rPr>
        <w:t>г.Владикавказ</w:t>
      </w:r>
      <w:proofErr w:type="spellEnd"/>
      <w:r>
        <w:rPr>
          <w:rFonts w:ascii="Times New Roman" w:eastAsia="MS Mincho" w:hAnsi="Times New Roman" w:cs="Times New Roman"/>
          <w:sz w:val="28"/>
          <w:szCs w:val="28"/>
          <w:lang w:eastAsia="de-DE"/>
        </w:rPr>
        <w:t>.</w:t>
      </w:r>
    </w:p>
    <w:p w:rsidR="008A707B" w:rsidRPr="00E061B9" w:rsidRDefault="008A707B" w:rsidP="00324FEB">
      <w:pPr>
        <w:spacing w:line="240" w:lineRule="auto"/>
        <w:ind w:left="567"/>
        <w:jc w:val="both"/>
      </w:pPr>
      <w:r w:rsidRPr="008A707B">
        <w:rPr>
          <w:noProof/>
          <w:lang w:eastAsia="ru-RU"/>
        </w:rPr>
        <w:drawing>
          <wp:inline distT="0" distB="0" distL="0" distR="0">
            <wp:extent cx="2922086" cy="2191109"/>
            <wp:effectExtent l="0" t="0" r="0" b="0"/>
            <wp:docPr id="1" name="Рисунок 1" descr="D:\Desktop\МЕРОПРИЯТИЯ 2020\СОШ 1 Владикавказ\fd36aa63-93f0-4569-8d86-e91593817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МЕРОПРИЯТИЯ 2020\СОШ 1 Владикавказ\fd36aa63-93f0-4569-8d86-e9159381723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067" cy="2240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1B9" w:rsidRPr="00EE2674" w:rsidRDefault="00E061B9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</w:pPr>
      <w:r w:rsidRPr="00E061B9"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23 января 2020 г. в СОШ № 2 </w:t>
      </w:r>
      <w:proofErr w:type="spellStart"/>
      <w:r w:rsidRPr="00E061B9">
        <w:rPr>
          <w:rFonts w:ascii="Times New Roman" w:eastAsia="MS Mincho" w:hAnsi="Times New Roman" w:cs="Times New Roman"/>
          <w:sz w:val="28"/>
          <w:szCs w:val="28"/>
          <w:lang w:eastAsia="de-DE"/>
        </w:rPr>
        <w:t>с.Камбилеевское</w:t>
      </w:r>
      <w:proofErr w:type="spellEnd"/>
      <w:r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 </w:t>
      </w:r>
      <w:r w:rsidRPr="00E061B9"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Пригородного района </w:t>
      </w:r>
      <w:r>
        <w:rPr>
          <w:rFonts w:ascii="Times New Roman" w:eastAsia="MS Mincho" w:hAnsi="Times New Roman" w:cs="Times New Roman"/>
          <w:sz w:val="28"/>
          <w:szCs w:val="28"/>
          <w:lang w:eastAsia="de-DE"/>
        </w:rPr>
        <w:t>п</w:t>
      </w:r>
      <w:r w:rsidRPr="00E061B9"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ровели профилактическую беседу, </w:t>
      </w:r>
      <w:r>
        <w:rPr>
          <w:rFonts w:ascii="Times New Roman" w:eastAsia="MS Mincho" w:hAnsi="Times New Roman" w:cs="Times New Roman"/>
          <w:sz w:val="28"/>
          <w:szCs w:val="28"/>
          <w:lang w:eastAsia="de-DE"/>
        </w:rPr>
        <w:t>с участием юрист</w:t>
      </w:r>
      <w:r w:rsidR="002C38D3"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а </w:t>
      </w:r>
      <w:proofErr w:type="spellStart"/>
      <w:r>
        <w:rPr>
          <w:rFonts w:ascii="Times New Roman" w:eastAsia="MS Mincho" w:hAnsi="Times New Roman" w:cs="Times New Roman"/>
          <w:sz w:val="28"/>
          <w:szCs w:val="28"/>
          <w:lang w:eastAsia="de-DE"/>
        </w:rPr>
        <w:t>Т.Макиевой</w:t>
      </w:r>
      <w:proofErr w:type="spellEnd"/>
      <w:r w:rsidRPr="00E061B9"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 </w:t>
      </w:r>
      <w:r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и </w:t>
      </w:r>
      <w:r w:rsidR="002C38D3"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адвоката </w:t>
      </w:r>
      <w:proofErr w:type="spellStart"/>
      <w:r>
        <w:rPr>
          <w:rFonts w:ascii="Times New Roman" w:eastAsia="MS Mincho" w:hAnsi="Times New Roman" w:cs="Times New Roman"/>
          <w:sz w:val="28"/>
          <w:szCs w:val="28"/>
          <w:lang w:eastAsia="de-DE"/>
        </w:rPr>
        <w:t>О.Дедегкаевой</w:t>
      </w:r>
      <w:proofErr w:type="spellEnd"/>
      <w:r>
        <w:rPr>
          <w:rFonts w:ascii="Times New Roman" w:eastAsia="MS Mincho" w:hAnsi="Times New Roman" w:cs="Times New Roman"/>
          <w:sz w:val="28"/>
          <w:szCs w:val="28"/>
          <w:lang w:eastAsia="de-DE"/>
        </w:rPr>
        <w:t>.</w:t>
      </w:r>
      <w:r w:rsidR="008A707B"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 Участникам встречи были</w:t>
      </w:r>
      <w:r w:rsidR="00FF2DA2"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 показаны видеоматериалы,</w:t>
      </w:r>
      <w:r w:rsidR="008A707B"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 разъяснены их права и обязанности, нормы закона </w:t>
      </w:r>
      <w:r w:rsidR="002C38D3"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и ответственность </w:t>
      </w:r>
      <w:r w:rsidR="008A707B">
        <w:rPr>
          <w:rFonts w:ascii="Times New Roman" w:eastAsia="MS Mincho" w:hAnsi="Times New Roman" w:cs="Times New Roman"/>
          <w:sz w:val="28"/>
          <w:szCs w:val="28"/>
          <w:lang w:eastAsia="de-DE"/>
        </w:rPr>
        <w:t>за совершения противоправных</w:t>
      </w:r>
      <w:r w:rsidR="00EE2674"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 действий, в том числе в сфере противодействия экстремизму и терроризму, на безвозмездной основе переданы баннер, буклеты и брошюры.</w:t>
      </w:r>
      <w:r w:rsidR="00EE2674" w:rsidRPr="00EE2674"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 </w:t>
      </w:r>
    </w:p>
    <w:tbl>
      <w:tblPr>
        <w:tblStyle w:val="a4"/>
        <w:tblW w:w="953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03"/>
        <w:gridCol w:w="4731"/>
      </w:tblGrid>
      <w:tr w:rsidR="00EE2674" w:rsidTr="008B7EB4">
        <w:trPr>
          <w:trHeight w:val="3542"/>
        </w:trPr>
        <w:tc>
          <w:tcPr>
            <w:tcW w:w="4803" w:type="dxa"/>
          </w:tcPr>
          <w:p w:rsidR="00EE2674" w:rsidRDefault="00EE2674" w:rsidP="00324FEB">
            <w:pPr>
              <w:pStyle w:val="a3"/>
              <w:spacing w:line="240" w:lineRule="auto"/>
              <w:ind w:left="463"/>
              <w:jc w:val="both"/>
            </w:pPr>
            <w:r w:rsidRPr="008A707B">
              <w:rPr>
                <w:rFonts w:ascii="Times New Roman" w:eastAsia="MS Mincho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24F97A" wp14:editId="33839F7A">
                  <wp:extent cx="3129165" cy="2346385"/>
                  <wp:effectExtent l="0" t="0" r="0" b="0"/>
                  <wp:docPr id="2" name="Рисунок 2" descr="D:\Desktop\МЕРОПРИЯТИЯ 2020\СОШ 2 Камбилеевское 23.01.20\7a6b6d8d-6c52-4b68-bb7c-bbca5cde8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esktop\МЕРОПРИЯТИЯ 2020\СОШ 2 Камбилеевское 23.01.20\7a6b6d8d-6c52-4b68-bb7c-bbca5cde8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8395" cy="2360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1" w:type="dxa"/>
          </w:tcPr>
          <w:p w:rsidR="00EE2674" w:rsidRDefault="00EE2674" w:rsidP="00324FEB">
            <w:pPr>
              <w:pStyle w:val="a3"/>
              <w:spacing w:line="240" w:lineRule="auto"/>
              <w:ind w:left="567" w:hanging="567"/>
              <w:jc w:val="both"/>
            </w:pPr>
            <w:r w:rsidRPr="00EE2674">
              <w:rPr>
                <w:noProof/>
                <w:lang w:eastAsia="ru-RU"/>
              </w:rPr>
              <w:drawing>
                <wp:inline distT="0" distB="0" distL="0" distR="0">
                  <wp:extent cx="3163677" cy="2372264"/>
                  <wp:effectExtent l="0" t="0" r="0" b="9525"/>
                  <wp:docPr id="3" name="Рисунок 3" descr="D:\Desktop\МЕРОПРИЯТИЯ 2020\СОШ 2 Камбилеевское 23.01.20\2508c4f5-e5a4-4471-ac7a-4e6e64ecae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sktop\МЕРОПРИЯТИЯ 2020\СОШ 2 Камбилеевское 23.01.20\2508c4f5-e5a4-4471-ac7a-4e6e64ecae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3948" cy="2394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2DA2" w:rsidRPr="001468AC" w:rsidRDefault="00FF2DA2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</w:pPr>
      <w:r>
        <w:rPr>
          <w:rFonts w:ascii="Times New Roman" w:eastAsia="MS Mincho" w:hAnsi="Times New Roman" w:cs="Times New Roman"/>
          <w:sz w:val="28"/>
          <w:szCs w:val="28"/>
          <w:lang w:eastAsia="de-DE"/>
        </w:rPr>
        <w:t>2</w:t>
      </w:r>
      <w:r w:rsidR="001468AC">
        <w:rPr>
          <w:rFonts w:ascii="Times New Roman" w:eastAsia="MS Mincho" w:hAnsi="Times New Roman" w:cs="Times New Roman"/>
          <w:sz w:val="28"/>
          <w:szCs w:val="28"/>
          <w:lang w:eastAsia="de-DE"/>
        </w:rPr>
        <w:t>8</w:t>
      </w:r>
      <w:r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 </w:t>
      </w:r>
      <w:r w:rsidRPr="00FF2DA2"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января 2020 г. в СОШ № </w:t>
      </w:r>
      <w:r>
        <w:rPr>
          <w:rFonts w:ascii="Times New Roman" w:eastAsia="MS Mincho" w:hAnsi="Times New Roman" w:cs="Times New Roman"/>
          <w:sz w:val="28"/>
          <w:szCs w:val="28"/>
          <w:lang w:eastAsia="de-DE"/>
        </w:rPr>
        <w:t>26</w:t>
      </w:r>
      <w:r w:rsidRPr="00FF2DA2"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 </w:t>
      </w:r>
      <w:proofErr w:type="spellStart"/>
      <w:r>
        <w:rPr>
          <w:rFonts w:ascii="Times New Roman" w:eastAsia="MS Mincho" w:hAnsi="Times New Roman" w:cs="Times New Roman"/>
          <w:sz w:val="28"/>
          <w:szCs w:val="28"/>
          <w:lang w:eastAsia="de-DE"/>
        </w:rPr>
        <w:t>г.Владикавказа</w:t>
      </w:r>
      <w:proofErr w:type="spellEnd"/>
      <w:r w:rsidR="001468AC">
        <w:rPr>
          <w:rFonts w:ascii="Times New Roman" w:eastAsia="MS Mincho" w:hAnsi="Times New Roman" w:cs="Times New Roman"/>
          <w:sz w:val="28"/>
          <w:szCs w:val="28"/>
          <w:lang w:eastAsia="de-DE"/>
        </w:rPr>
        <w:t>,</w:t>
      </w:r>
      <w:r w:rsidRPr="00FF2DA2"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 </w:t>
      </w:r>
      <w:r w:rsidR="001468AC">
        <w:rPr>
          <w:rFonts w:ascii="Times New Roman" w:eastAsia="MS Mincho" w:hAnsi="Times New Roman" w:cs="Times New Roman"/>
          <w:sz w:val="28"/>
          <w:szCs w:val="28"/>
          <w:lang w:eastAsia="de-DE"/>
        </w:rPr>
        <w:t>ч</w:t>
      </w:r>
      <w:r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лены Постоянной группы специалистов по информационному противодействию идеологии терроризма провели </w:t>
      </w:r>
      <w:r w:rsidRPr="00FF2DA2"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профилактическую беседу, с участием юриста </w:t>
      </w:r>
      <w:proofErr w:type="spellStart"/>
      <w:r w:rsidRPr="00FF2DA2">
        <w:rPr>
          <w:rFonts w:ascii="Times New Roman" w:eastAsia="MS Mincho" w:hAnsi="Times New Roman" w:cs="Times New Roman"/>
          <w:sz w:val="28"/>
          <w:szCs w:val="28"/>
          <w:lang w:eastAsia="de-DE"/>
        </w:rPr>
        <w:t>Т.Макиевой</w:t>
      </w:r>
      <w:proofErr w:type="spellEnd"/>
      <w:r w:rsidRPr="00FF2DA2"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 и адвоката </w:t>
      </w:r>
      <w:r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З. </w:t>
      </w:r>
      <w:r w:rsidR="001468AC">
        <w:rPr>
          <w:rFonts w:ascii="Times New Roman" w:eastAsia="MS Mincho" w:hAnsi="Times New Roman" w:cs="Times New Roman"/>
          <w:sz w:val="28"/>
          <w:szCs w:val="28"/>
          <w:lang w:eastAsia="de-DE"/>
        </w:rPr>
        <w:t>Чочиевой</w:t>
      </w:r>
      <w:r w:rsidRPr="00FF2DA2"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. Участникам встречи были показаны видеоматериалы, разъяснены их права и обязанности, нормы закона и ответственность за совершения противоправных действий, в том числе в сфере противодействия экстремизму и терроризму, на безвозмездной основе переданы баннер, буклеты и брошюры. </w:t>
      </w:r>
    </w:p>
    <w:p w:rsidR="001468AC" w:rsidRPr="00FF2DA2" w:rsidRDefault="001468AC" w:rsidP="00324FEB">
      <w:pPr>
        <w:pStyle w:val="a3"/>
        <w:spacing w:line="240" w:lineRule="auto"/>
        <w:ind w:left="567" w:hanging="567"/>
        <w:jc w:val="both"/>
      </w:pPr>
    </w:p>
    <w:p w:rsidR="00D07D75" w:rsidRPr="008B06CE" w:rsidRDefault="001468AC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1468AC">
        <w:rPr>
          <w:rFonts w:ascii="Times New Roman" w:hAnsi="Times New Roman" w:cs="Times New Roman"/>
          <w:sz w:val="28"/>
          <w:szCs w:val="28"/>
        </w:rPr>
        <w:lastRenderedPageBreak/>
        <w:t>29 января</w:t>
      </w:r>
      <w:r>
        <w:rPr>
          <w:rFonts w:ascii="Times New Roman" w:hAnsi="Times New Roman" w:cs="Times New Roman"/>
          <w:sz w:val="28"/>
          <w:szCs w:val="28"/>
        </w:rPr>
        <w:t xml:space="preserve"> организованна </w:t>
      </w:r>
      <w:r w:rsidR="00D07D75">
        <w:rPr>
          <w:rFonts w:ascii="Times New Roman" w:hAnsi="Times New Roman" w:cs="Times New Roman"/>
          <w:sz w:val="28"/>
          <w:szCs w:val="28"/>
        </w:rPr>
        <w:t>радио</w:t>
      </w:r>
      <w:r>
        <w:rPr>
          <w:rFonts w:ascii="Times New Roman" w:hAnsi="Times New Roman" w:cs="Times New Roman"/>
          <w:sz w:val="28"/>
          <w:szCs w:val="28"/>
        </w:rPr>
        <w:t>передача на ГТРК «Алания»</w:t>
      </w:r>
      <w:r w:rsidR="00D07D75">
        <w:rPr>
          <w:rFonts w:ascii="Times New Roman" w:hAnsi="Times New Roman" w:cs="Times New Roman"/>
          <w:sz w:val="28"/>
          <w:szCs w:val="28"/>
        </w:rPr>
        <w:t xml:space="preserve"> с участием благотворительного фонда «Нам по пути», </w:t>
      </w:r>
      <w:r w:rsidR="00D07D75" w:rsidRPr="008A707B">
        <w:rPr>
          <w:rFonts w:ascii="Times New Roman" w:eastAsia="MS Mincho" w:hAnsi="Times New Roman" w:cs="Times New Roman"/>
          <w:sz w:val="28"/>
          <w:szCs w:val="28"/>
          <w:lang w:eastAsia="de-DE"/>
        </w:rPr>
        <w:t>РОО «Правовой центр право на защиту»</w:t>
      </w:r>
      <w:r w:rsidR="00D07D75">
        <w:rPr>
          <w:rFonts w:ascii="Times New Roman" w:eastAsia="MS Mincho" w:hAnsi="Times New Roman" w:cs="Times New Roman"/>
          <w:sz w:val="28"/>
          <w:szCs w:val="28"/>
          <w:lang w:eastAsia="de-DE"/>
        </w:rPr>
        <w:t>, ПДН МВД по РСО-Алания и представительницей неформальных молодежных субкультур.</w:t>
      </w:r>
    </w:p>
    <w:p w:rsidR="00D07D75" w:rsidRPr="00D07D75" w:rsidRDefault="00D07D75" w:rsidP="00324FEB">
      <w:pPr>
        <w:spacing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D07D75">
        <w:rPr>
          <w:noProof/>
          <w:lang w:eastAsia="ru-RU"/>
        </w:rPr>
        <w:drawing>
          <wp:inline distT="0" distB="0" distL="0" distR="0">
            <wp:extent cx="3077597" cy="2307597"/>
            <wp:effectExtent l="0" t="0" r="8890" b="0"/>
            <wp:docPr id="4" name="Рисунок 4" descr="D:\Desktop\2ec02f00-eaef-48e9-94a3-ceb0b30f4e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2ec02f00-eaef-48e9-94a3-ceb0b30f4e0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212" cy="2315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D75" w:rsidRPr="00D07D75" w:rsidRDefault="00D07D75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</w:t>
      </w:r>
      <w:r w:rsidRPr="00D07D75">
        <w:rPr>
          <w:rFonts w:ascii="Times New Roman" w:hAnsi="Times New Roman" w:cs="Times New Roman"/>
          <w:sz w:val="28"/>
          <w:szCs w:val="28"/>
        </w:rPr>
        <w:t xml:space="preserve"> января 2020 г. в СОШ </w:t>
      </w:r>
      <w:proofErr w:type="spellStart"/>
      <w:r>
        <w:rPr>
          <w:rFonts w:ascii="Times New Roman" w:hAnsi="Times New Roman" w:cs="Times New Roman"/>
          <w:sz w:val="28"/>
          <w:szCs w:val="28"/>
        </w:rPr>
        <w:t>с.Црау</w:t>
      </w:r>
      <w:proofErr w:type="spellEnd"/>
      <w:r w:rsidRPr="00D07D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Алагирского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</w:t>
      </w:r>
      <w:r w:rsidRPr="00D07D75">
        <w:rPr>
          <w:rFonts w:ascii="Times New Roman" w:hAnsi="Times New Roman" w:cs="Times New Roman"/>
          <w:sz w:val="28"/>
          <w:szCs w:val="28"/>
        </w:rPr>
        <w:t>, члены Постоянной группы специалистов по информационному противодействию идеологии терроризма провели профилактическую беседу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D07D75">
        <w:rPr>
          <w:rFonts w:ascii="Times New Roman" w:hAnsi="Times New Roman" w:cs="Times New Roman"/>
          <w:sz w:val="28"/>
          <w:szCs w:val="28"/>
        </w:rPr>
        <w:t xml:space="preserve"> Участникам встречи были показаны видеоматериалы, разъяснены их права и обязанности, нормы закона и ответственность за совершения противоправных действий, в том числе в сфере противодейс</w:t>
      </w:r>
      <w:r>
        <w:rPr>
          <w:rFonts w:ascii="Times New Roman" w:hAnsi="Times New Roman" w:cs="Times New Roman"/>
          <w:sz w:val="28"/>
          <w:szCs w:val="28"/>
        </w:rPr>
        <w:t>твия экстремизму и терроризму. Н</w:t>
      </w:r>
      <w:r w:rsidRPr="00D07D75">
        <w:rPr>
          <w:rFonts w:ascii="Times New Roman" w:hAnsi="Times New Roman" w:cs="Times New Roman"/>
          <w:sz w:val="28"/>
          <w:szCs w:val="28"/>
        </w:rPr>
        <w:t xml:space="preserve">а безвозмездной основе </w:t>
      </w:r>
      <w:r>
        <w:rPr>
          <w:rFonts w:ascii="Times New Roman" w:hAnsi="Times New Roman" w:cs="Times New Roman"/>
          <w:sz w:val="28"/>
          <w:szCs w:val="28"/>
        </w:rPr>
        <w:t xml:space="preserve">школе были </w:t>
      </w:r>
      <w:r w:rsidRPr="00D07D75">
        <w:rPr>
          <w:rFonts w:ascii="Times New Roman" w:hAnsi="Times New Roman" w:cs="Times New Roman"/>
          <w:sz w:val="28"/>
          <w:szCs w:val="28"/>
        </w:rPr>
        <w:t xml:space="preserve">переданы баннер, буклеты и брошюры. </w:t>
      </w:r>
      <w:r w:rsidR="00404360" w:rsidRPr="0040436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3057" cy="2320276"/>
            <wp:effectExtent l="0" t="0" r="0" b="4445"/>
            <wp:docPr id="5" name="Рисунок 5" descr="D:\Desktop\СОШ с.Црау 30.01.20\edbd72c4-a7eb-4944-9cd2-e4bcb298bf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СОШ с.Црау 30.01.20\edbd72c4-a7eb-4944-9cd2-e4bcb298bfc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62" cy="2350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41A" w:rsidRDefault="00A8041A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8"/>
          <w:szCs w:val="28"/>
        </w:rPr>
        <w:t xml:space="preserve">5 февраля состоялось подписание трехстороннего Соглашения между Министерством, АМС МО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Ардонский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 и РОО «Правовой центр право на защиту» об организации просветительско-профилактической работы среди молодежи.</w:t>
      </w:r>
    </w:p>
    <w:p w:rsidR="00D07D75" w:rsidRPr="004F585C" w:rsidRDefault="00C07C65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4F585C">
        <w:rPr>
          <w:rFonts w:ascii="Times New Roman" w:hAnsi="Times New Roman" w:cs="Times New Roman"/>
          <w:sz w:val="28"/>
          <w:szCs w:val="28"/>
        </w:rPr>
        <w:t xml:space="preserve">По приглашению Красноярского государственного медицинского университета имени профессора </w:t>
      </w:r>
      <w:proofErr w:type="spellStart"/>
      <w:r w:rsidRPr="004F585C">
        <w:rPr>
          <w:rFonts w:ascii="Times New Roman" w:hAnsi="Times New Roman" w:cs="Times New Roman"/>
          <w:sz w:val="28"/>
          <w:szCs w:val="28"/>
        </w:rPr>
        <w:t>В.Ф.Войно-Ясенецкого</w:t>
      </w:r>
      <w:proofErr w:type="spellEnd"/>
      <w:r w:rsidRPr="004F585C">
        <w:rPr>
          <w:rFonts w:ascii="Times New Roman" w:hAnsi="Times New Roman" w:cs="Times New Roman"/>
          <w:sz w:val="28"/>
          <w:szCs w:val="28"/>
        </w:rPr>
        <w:t xml:space="preserve"> начальник отдела по работе с религиозными организациями и профилактики экстремизма Министерства Республики Северная Осетия-Алания по вопросам национальных отношений </w:t>
      </w:r>
      <w:r w:rsidRPr="004F585C">
        <w:rPr>
          <w:rFonts w:ascii="Times New Roman" w:hAnsi="Times New Roman" w:cs="Times New Roman"/>
          <w:bCs/>
          <w:sz w:val="28"/>
          <w:szCs w:val="28"/>
        </w:rPr>
        <w:t xml:space="preserve">А.А. </w:t>
      </w:r>
      <w:proofErr w:type="spellStart"/>
      <w:r w:rsidRPr="004F585C">
        <w:rPr>
          <w:rFonts w:ascii="Times New Roman" w:hAnsi="Times New Roman" w:cs="Times New Roman"/>
          <w:bCs/>
          <w:sz w:val="28"/>
          <w:szCs w:val="28"/>
        </w:rPr>
        <w:t>Цаллагов</w:t>
      </w:r>
      <w:proofErr w:type="spellEnd"/>
      <w:r w:rsidRPr="004F585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4F585C">
        <w:rPr>
          <w:rFonts w:ascii="Times New Roman" w:hAnsi="Times New Roman" w:cs="Times New Roman"/>
          <w:sz w:val="28"/>
          <w:szCs w:val="28"/>
        </w:rPr>
        <w:t xml:space="preserve">5 - 6 февраля 2020 года принял участие в ежегодной Всероссийской </w:t>
      </w:r>
      <w:proofErr w:type="spellStart"/>
      <w:r w:rsidRPr="004F585C">
        <w:rPr>
          <w:rFonts w:ascii="Times New Roman" w:hAnsi="Times New Roman" w:cs="Times New Roman"/>
          <w:sz w:val="28"/>
          <w:szCs w:val="28"/>
        </w:rPr>
        <w:t>научнопедагогической</w:t>
      </w:r>
      <w:proofErr w:type="spellEnd"/>
      <w:r w:rsidRPr="004F585C">
        <w:rPr>
          <w:rFonts w:ascii="Times New Roman" w:hAnsi="Times New Roman" w:cs="Times New Roman"/>
          <w:sz w:val="28"/>
          <w:szCs w:val="28"/>
        </w:rPr>
        <w:t xml:space="preserve"> конференции с международным участием «Современные тенденции развития педагогических технологий в медицинском образовании» (из серии «Вузовская педагогика»). Где выступил с </w:t>
      </w:r>
      <w:r w:rsidRPr="004F585C">
        <w:rPr>
          <w:rFonts w:ascii="Times New Roman" w:hAnsi="Times New Roman" w:cs="Times New Roman"/>
          <w:sz w:val="28"/>
          <w:szCs w:val="28"/>
        </w:rPr>
        <w:lastRenderedPageBreak/>
        <w:t>двумя докладами: «</w:t>
      </w:r>
      <w:proofErr w:type="spellStart"/>
      <w:r w:rsidRPr="004F585C">
        <w:rPr>
          <w:rFonts w:ascii="Times New Roman" w:hAnsi="Times New Roman" w:cs="Times New Roman"/>
          <w:sz w:val="28"/>
          <w:szCs w:val="28"/>
        </w:rPr>
        <w:t>Этноконфессиональные</w:t>
      </w:r>
      <w:proofErr w:type="spellEnd"/>
      <w:r w:rsidRPr="004F585C">
        <w:rPr>
          <w:rFonts w:ascii="Times New Roman" w:hAnsi="Times New Roman" w:cs="Times New Roman"/>
          <w:sz w:val="28"/>
          <w:szCs w:val="28"/>
        </w:rPr>
        <w:t xml:space="preserve"> особенности в поликультурной Осетии».</w:t>
      </w:r>
    </w:p>
    <w:p w:rsidR="00324FEB" w:rsidRDefault="00324FEB" w:rsidP="00324FEB">
      <w:pPr>
        <w:pStyle w:val="a3"/>
        <w:spacing w:line="240" w:lineRule="auto"/>
        <w:ind w:left="567"/>
        <w:jc w:val="both"/>
        <w:rPr>
          <w:rFonts w:ascii="Times New Roman" w:hAnsi="Times New Roman" w:cs="Times New Roman"/>
          <w:sz w:val="26"/>
          <w:szCs w:val="26"/>
        </w:rPr>
      </w:pPr>
    </w:p>
    <w:p w:rsidR="000656A9" w:rsidRDefault="000656A9" w:rsidP="00324FEB">
      <w:pPr>
        <w:pStyle w:val="a3"/>
        <w:spacing w:line="240" w:lineRule="auto"/>
        <w:ind w:left="567"/>
        <w:jc w:val="both"/>
        <w:rPr>
          <w:rFonts w:ascii="Times New Roman" w:hAnsi="Times New Roman" w:cs="Times New Roman"/>
          <w:sz w:val="26"/>
          <w:szCs w:val="26"/>
        </w:rPr>
      </w:pPr>
      <w:r w:rsidRPr="000656A9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131060" cy="2372264"/>
            <wp:effectExtent l="0" t="0" r="2540" b="9525"/>
            <wp:docPr id="9" name="Рисунок 9" descr="G:\Мои документы\МЕРОПРИЯТИЯ ПРОГРАММЫ ЭКСР\МЕРОПРИЯТИЯ 2020\крнференция Красноярск 2020\фото красноярск 2020\WhatsApp Image 2020-02-12 at 10.37.25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Мои документы\МЕРОПРИЯТИЯ ПРОГРАММЫ ЭКСР\МЕРОПРИЯТИЯ 2020\крнференция Красноярск 2020\фото красноярск 2020\WhatsApp Image 2020-02-12 at 10.37.25 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98" t="16848" r="19533" b="23221"/>
                    <a:stretch/>
                  </pic:blipFill>
                  <pic:spPr bwMode="auto">
                    <a:xfrm>
                      <a:off x="0" y="0"/>
                      <a:ext cx="2144900" cy="238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4FEB" w:rsidRPr="00324FEB" w:rsidRDefault="006F74BC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10-11 февраля сотрудники министерства (</w:t>
      </w:r>
      <w:proofErr w:type="spellStart"/>
      <w:r>
        <w:rPr>
          <w:rFonts w:ascii="Times New Roman" w:hAnsi="Times New Roman" w:cs="Times New Roman"/>
          <w:sz w:val="26"/>
          <w:szCs w:val="26"/>
        </w:rPr>
        <w:t>Дзапарова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Б., </w:t>
      </w:r>
      <w:proofErr w:type="spellStart"/>
      <w:r>
        <w:rPr>
          <w:rFonts w:ascii="Times New Roman" w:hAnsi="Times New Roman" w:cs="Times New Roman"/>
          <w:sz w:val="26"/>
          <w:szCs w:val="26"/>
        </w:rPr>
        <w:t>Козаев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С.) прошли курсы повышения квалификации по </w:t>
      </w:r>
      <w:r w:rsidR="00F471F3">
        <w:rPr>
          <w:rFonts w:ascii="Times New Roman" w:hAnsi="Times New Roman" w:cs="Times New Roman"/>
          <w:sz w:val="26"/>
          <w:szCs w:val="26"/>
        </w:rPr>
        <w:t>в</w:t>
      </w:r>
      <w:r w:rsidR="00F471F3" w:rsidRPr="00F471F3">
        <w:rPr>
          <w:rFonts w:ascii="Times New Roman" w:hAnsi="Times New Roman" w:cs="Times New Roman"/>
          <w:sz w:val="26"/>
          <w:szCs w:val="26"/>
        </w:rPr>
        <w:t>ыявлени</w:t>
      </w:r>
      <w:r w:rsidR="00F471F3">
        <w:rPr>
          <w:rFonts w:ascii="Times New Roman" w:hAnsi="Times New Roman" w:cs="Times New Roman"/>
          <w:sz w:val="26"/>
          <w:szCs w:val="26"/>
        </w:rPr>
        <w:t>ю</w:t>
      </w:r>
      <w:r w:rsidR="00F471F3" w:rsidRPr="00F471F3">
        <w:rPr>
          <w:rFonts w:ascii="Times New Roman" w:hAnsi="Times New Roman" w:cs="Times New Roman"/>
          <w:sz w:val="26"/>
          <w:szCs w:val="26"/>
        </w:rPr>
        <w:t xml:space="preserve"> противоправного контента и организаци</w:t>
      </w:r>
      <w:r w:rsidR="00F471F3">
        <w:rPr>
          <w:rFonts w:ascii="Times New Roman" w:hAnsi="Times New Roman" w:cs="Times New Roman"/>
          <w:sz w:val="26"/>
          <w:szCs w:val="26"/>
        </w:rPr>
        <w:t>и</w:t>
      </w:r>
      <w:r w:rsidR="00F471F3" w:rsidRPr="00F471F3">
        <w:rPr>
          <w:rFonts w:ascii="Times New Roman" w:hAnsi="Times New Roman" w:cs="Times New Roman"/>
          <w:sz w:val="26"/>
          <w:szCs w:val="26"/>
        </w:rPr>
        <w:t xml:space="preserve"> профилактики распространения экстремизма в сети Интернет</w:t>
      </w:r>
      <w:r w:rsidR="00F471F3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в СОРИПКРО организованных Ком</w:t>
      </w:r>
      <w:r w:rsidR="00324FEB">
        <w:rPr>
          <w:rFonts w:ascii="Times New Roman" w:hAnsi="Times New Roman" w:cs="Times New Roman"/>
          <w:sz w:val="26"/>
          <w:szCs w:val="26"/>
        </w:rPr>
        <w:t>.</w:t>
      </w:r>
    </w:p>
    <w:p w:rsidR="00324FEB" w:rsidRDefault="004C7CF8" w:rsidP="004F585C">
      <w:pPr>
        <w:pStyle w:val="a3"/>
        <w:spacing w:line="240" w:lineRule="auto"/>
        <w:ind w:left="567"/>
        <w:jc w:val="both"/>
        <w:rPr>
          <w:rFonts w:ascii="Times New Roman" w:hAnsi="Times New Roman" w:cs="Times New Roman"/>
          <w:sz w:val="26"/>
          <w:szCs w:val="26"/>
        </w:rPr>
      </w:pPr>
      <w:r w:rsidRPr="006F74BC">
        <w:rPr>
          <w:noProof/>
          <w:lang w:eastAsia="ru-RU"/>
        </w:rPr>
        <w:drawing>
          <wp:inline distT="0" distB="0" distL="0" distR="0" wp14:anchorId="720EE628" wp14:editId="40A0914E">
            <wp:extent cx="2974848" cy="2231136"/>
            <wp:effectExtent l="0" t="0" r="0" b="0"/>
            <wp:docPr id="6" name="Рисунок 6" descr="D:\Desktop\Семинар Ростовские\WhatsApp Image 2020-02-12 at 10.25.21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Семинар Ростовские\WhatsApp Image 2020-02-12 at 10.25.21 (4)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980" cy="225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FEB" w:rsidRPr="00324FEB" w:rsidRDefault="00324FEB" w:rsidP="00324FEB">
      <w:pPr>
        <w:pStyle w:val="a3"/>
        <w:spacing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C7CF8" w:rsidRPr="004F585C" w:rsidRDefault="004C7CF8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19 февраля в Владикавказском филиале ФБУВО «Финансовый университет при Правительстве РФ» совместно с РОО «Правовой центр право на защиту» организован круглый стол по теме «Защита Отечества-священный долг гражданина» с участием ветеранов ВОВ, казачества и МОД «ВСО».</w:t>
      </w:r>
    </w:p>
    <w:p w:rsidR="004F585C" w:rsidRPr="00FD0EC8" w:rsidRDefault="004F585C" w:rsidP="004F585C">
      <w:pPr>
        <w:pStyle w:val="a3"/>
        <w:spacing w:line="240" w:lineRule="auto"/>
        <w:ind w:left="567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4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24"/>
        <w:gridCol w:w="4819"/>
      </w:tblGrid>
      <w:tr w:rsidR="00FD0EC8" w:rsidTr="003D3CC8">
        <w:trPr>
          <w:trHeight w:val="3408"/>
        </w:trPr>
        <w:tc>
          <w:tcPr>
            <w:tcW w:w="3829" w:type="dxa"/>
          </w:tcPr>
          <w:p w:rsidR="00FD0EC8" w:rsidRDefault="00FD0EC8" w:rsidP="004F585C">
            <w:pPr>
              <w:pStyle w:val="a3"/>
              <w:spacing w:line="240" w:lineRule="auto"/>
              <w:ind w:left="-262" w:hanging="1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43FBC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4342C90" wp14:editId="509E619C">
                  <wp:extent cx="3304775" cy="2202512"/>
                  <wp:effectExtent l="0" t="0" r="0" b="7620"/>
                  <wp:docPr id="7" name="Рисунок 7" descr="D:\Desktop\КС Финунивер 19.02.20\IMG_34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esktop\КС Финунивер 19.02.20\IMG_3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3809" cy="2208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1" w:type="dxa"/>
          </w:tcPr>
          <w:p w:rsidR="00FD0EC8" w:rsidRDefault="00FD0EC8" w:rsidP="00324FEB">
            <w:pPr>
              <w:pStyle w:val="a3"/>
              <w:spacing w:line="240" w:lineRule="auto"/>
              <w:ind w:left="567" w:hanging="56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D0EC8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1EAF137" wp14:editId="5D34BE98">
                  <wp:extent cx="3351728" cy="2234427"/>
                  <wp:effectExtent l="0" t="0" r="1270" b="0"/>
                  <wp:docPr id="8" name="Рисунок 8" descr="D:\Desktop\КС Финунивер 19.02.20\_MG_01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esktop\КС Финунивер 19.02.20\_MG_01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1455" cy="2240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38D8" w:rsidRDefault="00BB38D8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BB38D8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lastRenderedPageBreak/>
        <w:t>20 февраля в СОГУ организованна встреча с иностранными студентами.</w:t>
      </w:r>
    </w:p>
    <w:p w:rsidR="003D3CC8" w:rsidRDefault="000656A9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656A9">
        <w:rPr>
          <w:rFonts w:ascii="Times New Roman" w:eastAsia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436695" cy="2026310"/>
            <wp:effectExtent l="0" t="0" r="0" b="0"/>
            <wp:docPr id="10" name="Рисунок 10" descr="G:\Мои документы\МЕРОПРИЯТИЯ ПРОГРАММЫ ЭКСР\МЕРОПРИЯТИЯ 2020\СОГУ 20.02.20\WhatsApp Image 2020-02-26 at 11.07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Мои документы\МЕРОПРИЯТИЯ ПРОГРАММЫ ЭКСР\МЕРОПРИЯТИЯ 2020\СОГУ 20.02.20\WhatsApp Image 2020-02-26 at 11.07.2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02"/>
                    <a:stretch/>
                  </pic:blipFill>
                  <pic:spPr bwMode="auto">
                    <a:xfrm>
                      <a:off x="0" y="0"/>
                      <a:ext cx="3478813" cy="2051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4FEB" w:rsidRPr="00BD1212" w:rsidRDefault="00324FEB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BB38D8" w:rsidRDefault="00BB38D8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BB38D8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21 февраля в СКГМИ организованна встреча с иностранными студентами.</w:t>
      </w:r>
    </w:p>
    <w:p w:rsidR="000656A9" w:rsidRDefault="000656A9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656A9">
        <w:rPr>
          <w:rFonts w:ascii="Times New Roman" w:eastAsia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764416" cy="2333548"/>
            <wp:effectExtent l="0" t="0" r="0" b="0"/>
            <wp:docPr id="11" name="Рисунок 11" descr="G:\Мои документы\МЕРОПРИЯТИЯ ПРОГРАММЫ ЭКСР\МЕРОПРИЯТИЯ 2020\СКГМИ 21.02.20\WhatsApp Image 2020-02-26 at 10.46.2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Мои документы\МЕРОПРИЯТИЯ ПРОГРАММЫ ЭКСР\МЕРОПРИЯТИЯ 2020\СКГМИ 21.02.20\WhatsApp Image 2020-02-26 at 10.46.27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677"/>
                    <a:stretch/>
                  </pic:blipFill>
                  <pic:spPr bwMode="auto">
                    <a:xfrm>
                      <a:off x="0" y="0"/>
                      <a:ext cx="2792819" cy="2357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4FEB" w:rsidRPr="00BB38D8" w:rsidRDefault="00324FEB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BB38D8" w:rsidRDefault="00BB38D8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BB38D8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25 февраля в Беслане обговорили ход подготовки круглого стола</w:t>
      </w:r>
      <w:r w:rsidR="000656A9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.</w:t>
      </w:r>
    </w:p>
    <w:p w:rsidR="000656A9" w:rsidRDefault="000656A9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656A9">
        <w:rPr>
          <w:rFonts w:ascii="Times New Roman" w:eastAsia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30983" cy="1902712"/>
            <wp:effectExtent l="0" t="0" r="7620" b="2540"/>
            <wp:docPr id="12" name="Рисунок 12" descr="G:\Мои документы\МЕРОПРИЯТИЯ ПРОГРАММЫ ЭКСР\МЕРОПРИЯТИЯ 2020\СОШ 6 Беслан 25.02.20\23febfe1-811d-4b3c-b7bb-8f5490436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Мои документы\МЕРОПРИЯТИЯ ПРОГРАММЫ ЭКСР\МЕРОПРИЯТИЯ 2020\СОШ 6 Беслан 25.02.20\23febfe1-811d-4b3c-b7bb-8f54904364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05"/>
                    <a:stretch/>
                  </pic:blipFill>
                  <pic:spPr bwMode="auto">
                    <a:xfrm>
                      <a:off x="0" y="0"/>
                      <a:ext cx="2850822" cy="1916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4FEB" w:rsidRPr="00BB38D8" w:rsidRDefault="00324FEB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0656A9" w:rsidRDefault="00BB38D8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BB38D8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26 февраля в СОГМА организованна встреча с иностранными студентам</w:t>
      </w:r>
      <w:r w:rsidR="005D3BB0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и</w:t>
      </w:r>
    </w:p>
    <w:p w:rsidR="000656A9" w:rsidRDefault="000656A9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656A9">
        <w:rPr>
          <w:rFonts w:ascii="Times New Roman" w:eastAsia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68290" cy="1843430"/>
            <wp:effectExtent l="0" t="0" r="8890" b="4445"/>
            <wp:docPr id="13" name="Рисунок 13" descr="G:\Мои документы\МЕРОПРИЯТИЯ ПРОГРАММЫ ЭКСР\МЕРОПРИЯТИЯ 2020\СОГМА 26.02.20\WhatsApp Image 2020-02-26 at 23.59.2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Мои документы\МЕРОПРИЯТИЯ ПРОГРАММЫ ЭКСР\МЕРОПРИЯТИЯ 2020\СОГМА 26.02.20\WhatsApp Image 2020-02-26 at 23.59.26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59" r="17344" b="14767"/>
                    <a:stretch/>
                  </pic:blipFill>
                  <pic:spPr bwMode="auto">
                    <a:xfrm>
                      <a:off x="0" y="0"/>
                      <a:ext cx="2880764" cy="1851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1DFB" w:rsidRDefault="00BB38D8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BB38D8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lastRenderedPageBreak/>
        <w:t>27 февраля в организованна встреча Президиумом Северо-Западног</w:t>
      </w:r>
      <w:r w:rsidR="00BD121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о районного отделения МОД «ВСО».</w:t>
      </w:r>
    </w:p>
    <w:p w:rsidR="004F585C" w:rsidRPr="00BD1212" w:rsidRDefault="004F585C" w:rsidP="004F585C">
      <w:pPr>
        <w:pStyle w:val="a3"/>
        <w:spacing w:line="240" w:lineRule="auto"/>
        <w:ind w:left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5A1DFB" w:rsidRDefault="00DB0D4A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DB0D4A">
        <w:rPr>
          <w:rFonts w:ascii="Times New Roman" w:eastAsia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60197" cy="1836116"/>
            <wp:effectExtent l="0" t="0" r="0" b="0"/>
            <wp:docPr id="16" name="Рисунок 16" descr="G:\Мои документы\МЕРОПРИЯТИЯ ПРОГРАММЫ ЭКСР\МЕРОПРИЯТИЯ 2020\Президиум  у Якова 27.02.2020\WhatsApp Image 2020-02-28 at 18.59.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Мои документы\МЕРОПРИЯТИЯ ПРОГРАММЫ ЭКСР\МЕРОПРИЯТИЯ 2020\Президиум  у Якова 27.02.2020\WhatsApp Image 2020-02-28 at 18.59.3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10"/>
                    <a:stretch/>
                  </pic:blipFill>
                  <pic:spPr bwMode="auto">
                    <a:xfrm>
                      <a:off x="0" y="0"/>
                      <a:ext cx="2884536" cy="1851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2161" w:rsidRPr="00BD1212" w:rsidRDefault="00892161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772D0F" w:rsidRDefault="00BB38D8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BB38D8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2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7</w:t>
      </w:r>
      <w:r w:rsidRPr="00BB38D8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февраля семинар –</w:t>
      </w:r>
      <w:r w:rsidR="008B7EB4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BB38D8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совещание в </w:t>
      </w:r>
      <w:proofErr w:type="spellStart"/>
      <w:r w:rsidRPr="00BB38D8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с.Октябрьское</w:t>
      </w:r>
      <w:proofErr w:type="spellEnd"/>
      <w:r w:rsidRPr="00BB38D8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Пригородного района с главами сельских поселений, завучей и психологов СОШ.</w:t>
      </w:r>
      <w:r w:rsidR="00772D0F" w:rsidRPr="00772D0F">
        <w:rPr>
          <w:rFonts w:ascii="Times New Roman" w:eastAsia="Times New Roman" w:hAnsi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</w:p>
    <w:p w:rsidR="00772D0F" w:rsidRDefault="00772D0F" w:rsidP="00324FEB">
      <w:pPr>
        <w:pStyle w:val="a3"/>
        <w:spacing w:line="240" w:lineRule="auto"/>
        <w:ind w:left="567" w:firstLine="142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454295">
        <w:rPr>
          <w:rFonts w:ascii="Times New Roman" w:eastAsia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F72E90E" wp14:editId="66638890">
            <wp:extent cx="3000969" cy="1967788"/>
            <wp:effectExtent l="0" t="0" r="0" b="0"/>
            <wp:docPr id="15" name="Рисунок 15" descr="G:\Мои документы\МЕРОПРИЯТИЯ ПРОГРАММЫ ЭКСР\МЕРОПРИЯТИЯ 2020\Новая папка\WhatsApp Image 2020-02-28 at 13.46.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Мои документы\МЕРОПРИЯТИЯ ПРОГРАММЫ ЭКСР\МЕРОПРИЯТИЯ 2020\Новая папка\WhatsApp Image 2020-02-28 at 13.46.1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48"/>
                    <a:stretch/>
                  </pic:blipFill>
                  <pic:spPr bwMode="auto">
                    <a:xfrm>
                      <a:off x="0" y="0"/>
                      <a:ext cx="3044785" cy="1996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2161" w:rsidRDefault="00892161" w:rsidP="00324FEB">
      <w:pPr>
        <w:pStyle w:val="a3"/>
        <w:spacing w:line="240" w:lineRule="auto"/>
        <w:ind w:left="567" w:firstLine="142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7E48DB" w:rsidRPr="004F585C" w:rsidRDefault="00BB38D8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217E35">
        <w:rPr>
          <w:rFonts w:ascii="Times New Roman" w:hAnsi="Times New Roman" w:cs="Times New Roman"/>
          <w:sz w:val="28"/>
          <w:szCs w:val="28"/>
        </w:rPr>
        <w:t xml:space="preserve">8 февраля круглый стол в СОШ №1, </w:t>
      </w:r>
      <w:proofErr w:type="spellStart"/>
      <w:r w:rsidRPr="00217E35">
        <w:rPr>
          <w:rFonts w:ascii="Times New Roman" w:hAnsi="Times New Roman" w:cs="Times New Roman"/>
          <w:sz w:val="28"/>
          <w:szCs w:val="28"/>
        </w:rPr>
        <w:t>с.Гизель</w:t>
      </w:r>
      <w:proofErr w:type="spellEnd"/>
      <w:r w:rsidRPr="00217E35">
        <w:rPr>
          <w:rFonts w:ascii="Times New Roman" w:hAnsi="Times New Roman" w:cs="Times New Roman"/>
          <w:sz w:val="28"/>
          <w:szCs w:val="28"/>
        </w:rPr>
        <w:t xml:space="preserve"> Пригородного района с участием ветеранов, казачества и главы села</w:t>
      </w:r>
      <w:r w:rsidR="00772D0F" w:rsidRPr="00217E35">
        <w:rPr>
          <w:rFonts w:ascii="Times New Roman" w:hAnsi="Times New Roman" w:cs="Times New Roman"/>
          <w:sz w:val="28"/>
          <w:szCs w:val="28"/>
        </w:rPr>
        <w:t>.</w:t>
      </w:r>
      <w:r w:rsidR="007E48DB" w:rsidRPr="00217E3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4F585C" w:rsidRPr="00217E35" w:rsidRDefault="004F585C" w:rsidP="004F585C">
      <w:pPr>
        <w:pStyle w:val="a3"/>
        <w:spacing w:line="240" w:lineRule="auto"/>
        <w:ind w:left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772D0F" w:rsidRDefault="007E48DB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772D0F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27310FCF" wp14:editId="20383BA3">
            <wp:extent cx="3079115" cy="2223821"/>
            <wp:effectExtent l="0" t="0" r="6985" b="5080"/>
            <wp:docPr id="14" name="Рисунок 14" descr="G:\Мои документы\МЕРОПРИЯТИЯ ПРОГРАММЫ ЭКСР\МЕРОПРИЯТИЯ 2020\КС СОШ 1 Гизель 28.02.2020\WhatsApp Image 2020-03-02 at 10.32.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Мои документы\МЕРОПРИЯТИЯ ПРОГРАММЫ ЭКСР\МЕРОПРИЯТИЯ 2020\КС СОШ 1 Гизель 28.02.2020\WhatsApp Image 2020-03-02 at 10.32.5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4" b="7245"/>
                    <a:stretch/>
                  </pic:blipFill>
                  <pic:spPr bwMode="auto">
                    <a:xfrm>
                      <a:off x="0" y="0"/>
                      <a:ext cx="3103406" cy="224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2161" w:rsidRPr="007E48DB" w:rsidRDefault="00892161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1A69EF" w:rsidRPr="001A69EF" w:rsidRDefault="007E48DB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sz w:val="26"/>
          <w:szCs w:val="26"/>
        </w:rPr>
        <w:t xml:space="preserve">3 марта РОО «ПНЗ» и РДД </w:t>
      </w:r>
      <w:r w:rsidR="001A69EF">
        <w:rPr>
          <w:rFonts w:ascii="Times New Roman" w:hAnsi="Times New Roman" w:cs="Times New Roman"/>
          <w:sz w:val="26"/>
          <w:szCs w:val="26"/>
        </w:rPr>
        <w:t xml:space="preserve">на базе ГГАУ </w:t>
      </w:r>
      <w:r>
        <w:rPr>
          <w:rFonts w:ascii="Times New Roman" w:hAnsi="Times New Roman" w:cs="Times New Roman"/>
          <w:sz w:val="26"/>
          <w:szCs w:val="26"/>
        </w:rPr>
        <w:t>организован КС «Профилактика проявлений межэтнического и религиозного экстремизма среди молодежи, студенческих коллективов вузов, НКЦ РСО-Алания»</w:t>
      </w:r>
      <w:r w:rsidR="001A69EF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7E48DB" w:rsidRPr="001A69EF" w:rsidRDefault="007E48DB" w:rsidP="00324FEB">
      <w:pPr>
        <w:spacing w:line="240" w:lineRule="auto"/>
        <w:ind w:left="360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1A69E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Pr="007E48DB">
        <w:rPr>
          <w:noProof/>
          <w:sz w:val="26"/>
          <w:szCs w:val="26"/>
          <w:lang w:eastAsia="ru-RU"/>
        </w:rPr>
        <w:drawing>
          <wp:inline distT="0" distB="0" distL="0" distR="0">
            <wp:extent cx="4827096" cy="1938528"/>
            <wp:effectExtent l="0" t="0" r="0" b="5080"/>
            <wp:docPr id="17" name="Рисунок 17" descr="D:\Desktop\КС ГГАУ 3.03.2020\WhatsApp Image 2020-03-03 at 15.26.5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КС ГГАУ 3.03.2020\WhatsApp Image 2020-03-03 at 15.26.54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466"/>
                    <a:stretch/>
                  </pic:blipFill>
                  <pic:spPr bwMode="auto">
                    <a:xfrm>
                      <a:off x="0" y="0"/>
                      <a:ext cx="4905721" cy="1970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48DB" w:rsidRDefault="009601B6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5 марта в СОИГСИ организованно заседание Экспертного совета по </w:t>
      </w:r>
      <w:r w:rsidR="005C49F1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выработке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информационной политики.</w:t>
      </w:r>
    </w:p>
    <w:p w:rsidR="005C49F1" w:rsidRPr="005C49F1" w:rsidRDefault="005C49F1" w:rsidP="00324FEB">
      <w:pPr>
        <w:spacing w:line="240" w:lineRule="auto"/>
        <w:ind w:left="360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5C49F1">
        <w:rPr>
          <w:noProof/>
          <w:shd w:val="clear" w:color="auto" w:fill="FFFFFF"/>
          <w:lang w:eastAsia="ru-RU"/>
        </w:rPr>
        <w:drawing>
          <wp:inline distT="0" distB="0" distL="0" distR="0">
            <wp:extent cx="3139363" cy="2355011"/>
            <wp:effectExtent l="0" t="0" r="4445" b="7620"/>
            <wp:docPr id="18" name="Рисунок 18" descr="D:\Desktop\ЭС 5 марта 2020\WhatsApp Image 2020-03-06 at 09.29.2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ЭС 5 марта 2020\WhatsApp Image 2020-03-06 at 09.29.24 (1)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676" cy="239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DF1" w:rsidRPr="00321DF1" w:rsidRDefault="00321DF1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11 марта в СОИГСИ </w:t>
      </w:r>
      <w:r w:rsidRPr="00321DF1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состоялась презентация книги Яны </w:t>
      </w:r>
      <w:proofErr w:type="spellStart"/>
      <w:r w:rsidRPr="00321DF1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Амелиной</w:t>
      </w:r>
      <w:proofErr w:type="spellEnd"/>
      <w:r w:rsidRPr="00321DF1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«Бенефис ненависти. Как «</w:t>
      </w:r>
      <w:proofErr w:type="spellStart"/>
      <w:r w:rsidRPr="00321DF1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колумбайнеры</w:t>
      </w:r>
      <w:proofErr w:type="spellEnd"/>
      <w:r w:rsidRPr="00321DF1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» и керченский убийца Владислав Росляков стали «героями» российской деструктивной молодежи». В центре обсуждения были негативные проявления, распространяемые посредством социальных сетей среди молодежи и несовершеннолетних в Осетии и России в целом. Особое внимание было уделено пропаганде «школьных расстрелов», героизации маньяков и серийных убийц, нездоровому интересу молодежи к различным формам псевдоискусства, пропагандирующего </w:t>
      </w:r>
      <w:proofErr w:type="spellStart"/>
      <w:r w:rsidRPr="00321DF1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безмотивную</w:t>
      </w:r>
      <w:proofErr w:type="spellEnd"/>
      <w:r w:rsidRPr="00321DF1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агрессию, насилие и разного рода извращения, а также </w:t>
      </w:r>
      <w:proofErr w:type="spellStart"/>
      <w:r w:rsidRPr="00321DF1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депрессивно</w:t>
      </w:r>
      <w:proofErr w:type="spellEnd"/>
      <w:r w:rsidRPr="00321DF1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-суицидальным сообществам в социальной сети в Контакте.</w:t>
      </w:r>
    </w:p>
    <w:p w:rsidR="005A1DFB" w:rsidRDefault="00321DF1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321DF1">
        <w:rPr>
          <w:rFonts w:ascii="Times New Roman" w:eastAsia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105309" cy="2225615"/>
            <wp:effectExtent l="0" t="0" r="0" b="3810"/>
            <wp:docPr id="20" name="Рисунок 20" descr="G:\Мои документы\МЕРОПРИЯТИЯ ПРОГРАММЫ ЭКСР\МЕРОПРИЯТИЯ 2020\Презетация Я.Амелина\37a0877b-7ffa-41fc-9413-1f6d3e09a0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Мои документы\МЕРОПРИЯТИЯ ПРОГРАММЫ ЭКСР\МЕРОПРИЯТИЯ 2020\Презетация Я.Амелина\37a0877b-7ffa-41fc-9413-1f6d3e09a01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87" b="26117"/>
                    <a:stretch/>
                  </pic:blipFill>
                  <pic:spPr bwMode="auto">
                    <a:xfrm>
                      <a:off x="0" y="0"/>
                      <a:ext cx="3189963" cy="2286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585C" w:rsidRDefault="004F585C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5A1DFB" w:rsidRPr="005A1DFB" w:rsidRDefault="005A1DFB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lastRenderedPageBreak/>
        <w:t>13 марта Фонд «Нам по пути» провел тренинг в Алагире.</w:t>
      </w:r>
    </w:p>
    <w:p w:rsidR="005A1DFB" w:rsidRPr="005A1DFB" w:rsidRDefault="005A1DFB" w:rsidP="00324FEB">
      <w:pPr>
        <w:pStyle w:val="a3"/>
        <w:spacing w:line="240" w:lineRule="auto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1462E6" w:rsidRPr="00892161" w:rsidRDefault="005A1DFB" w:rsidP="00324FEB">
      <w:pPr>
        <w:pStyle w:val="a3"/>
        <w:spacing w:line="240" w:lineRule="auto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val="en-US" w:eastAsia="ru-RU"/>
        </w:rPr>
      </w:pPr>
      <w:r w:rsidRPr="005A1DFB">
        <w:rPr>
          <w:rFonts w:ascii="Times New Roman" w:eastAsia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770564" cy="2077517"/>
            <wp:effectExtent l="0" t="0" r="0" b="0"/>
            <wp:docPr id="19" name="Рисунок 19" descr="D:\Desktop\Лаура в Алагире 13 марта 2020\afd813f5-dc80-4116-8557-504bbe68d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Лаура в Алагире 13 марта 2020\afd813f5-dc80-4116-8557-504bbe68d45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290" cy="2100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DF1" w:rsidRPr="00D13989" w:rsidRDefault="00253525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D13989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23</w:t>
      </w:r>
      <w:r w:rsidR="001462E6" w:rsidRPr="00D13989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марта организованно заседание Адаптационной </w:t>
      </w:r>
      <w:r w:rsidR="00A761BC" w:rsidRPr="00D13989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комиссии!</w:t>
      </w:r>
    </w:p>
    <w:p w:rsidR="00362E03" w:rsidRPr="00217E35" w:rsidRDefault="00217E35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17E3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7</w:t>
      </w:r>
      <w:r w:rsidR="00362E03" w:rsidRPr="00217E3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мая в 19:00 Фонд «Нам по пути» организовал 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серию </w:t>
      </w:r>
      <w:r w:rsidR="00362E03" w:rsidRPr="00217E3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прям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ых</w:t>
      </w:r>
      <w:r w:rsidR="00362E03" w:rsidRPr="00217E3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эфир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ов</w:t>
      </w:r>
      <w:r w:rsidR="00362E03" w:rsidRPr="00217E3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в </w:t>
      </w:r>
      <w:proofErr w:type="spellStart"/>
      <w:r w:rsidR="00362E03" w:rsidRPr="00217E3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Инстограмм</w:t>
      </w:r>
      <w:proofErr w:type="spellEnd"/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:</w:t>
      </w:r>
      <w:r w:rsidRPr="00217E35">
        <w:rPr>
          <w:rFonts w:ascii="Times New Roman" w:eastAsia="Times New Roman" w:hAnsi="Times New Roman" w:cs="Times New Roman"/>
          <w:sz w:val="28"/>
          <w:szCs w:val="28"/>
        </w:rPr>
        <w:t xml:space="preserve"> "Как сохранить себя в период самоизоляции". </w:t>
      </w:r>
    </w:p>
    <w:p w:rsidR="00362E03" w:rsidRPr="00362E03" w:rsidRDefault="00362E03" w:rsidP="00324FEB">
      <w:pPr>
        <w:pStyle w:val="a3"/>
        <w:spacing w:line="240" w:lineRule="auto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1462E6" w:rsidRDefault="003C3570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14 мая в 19:00 Фонд «Нам по пути» организовал прямой эфир в </w:t>
      </w:r>
      <w:proofErr w:type="spellStart"/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Инстограмм</w:t>
      </w:r>
      <w:proofErr w:type="spellEnd"/>
      <w:r w:rsidR="00217E3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: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«Возрастные, кризисы-когда и почему наступают</w:t>
      </w:r>
      <w:r w:rsidR="00D85E06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. Национальные и конфессиональные факторы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»</w:t>
      </w:r>
    </w:p>
    <w:p w:rsidR="001462E6" w:rsidRPr="001462E6" w:rsidRDefault="001462E6" w:rsidP="00324FEB">
      <w:pPr>
        <w:pStyle w:val="a3"/>
        <w:spacing w:line="240" w:lineRule="auto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1462E6" w:rsidRDefault="00CA77F1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17 мая в 19:00 Фонд «Нам по пути» организовал прямой эфир в </w:t>
      </w:r>
      <w:proofErr w:type="spellStart"/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Инстограмм</w:t>
      </w:r>
      <w:proofErr w:type="spellEnd"/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«Поговорим о толерантности»</w:t>
      </w:r>
      <w:r w:rsidR="00955F24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.</w:t>
      </w:r>
    </w:p>
    <w:p w:rsidR="00955F24" w:rsidRPr="00955F24" w:rsidRDefault="00955F24" w:rsidP="00324FEB">
      <w:pPr>
        <w:pStyle w:val="a3"/>
        <w:spacing w:line="240" w:lineRule="auto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55F24" w:rsidRDefault="00955F24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21</w:t>
      </w:r>
      <w:r w:rsidRPr="00955F24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мая в 19:00 Фонд «Нам по пути» 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совместно с </w:t>
      </w:r>
      <w:proofErr w:type="spellStart"/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Миннацем</w:t>
      </w:r>
      <w:proofErr w:type="spellEnd"/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955F24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организовал прямой эфир в </w:t>
      </w:r>
      <w:proofErr w:type="spellStart"/>
      <w:r w:rsidRPr="00955F24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Инстограмм</w:t>
      </w:r>
      <w:proofErr w:type="spellEnd"/>
      <w:r w:rsidRPr="00955F24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«Поговорим о толерантности»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.</w:t>
      </w:r>
    </w:p>
    <w:p w:rsidR="00955F24" w:rsidRPr="00955F24" w:rsidRDefault="00955F24" w:rsidP="00324FEB">
      <w:pPr>
        <w:pStyle w:val="a3"/>
        <w:spacing w:line="240" w:lineRule="auto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F07F05" w:rsidRPr="00F07F05" w:rsidRDefault="00955F24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22 мая </w:t>
      </w:r>
      <w:r w:rsidR="0098387D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передали 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антитеррористические баннеры в АМС </w:t>
      </w:r>
      <w:proofErr w:type="spellStart"/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Ардонского</w:t>
      </w:r>
      <w:proofErr w:type="spellEnd"/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района.</w:t>
      </w:r>
    </w:p>
    <w:p w:rsidR="00F07F05" w:rsidRPr="00F07F05" w:rsidRDefault="00F07F05" w:rsidP="00324FEB">
      <w:pPr>
        <w:pStyle w:val="a3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5859BB" w:rsidRDefault="00B262FE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F07F0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28 мая в 19:00 Фонд «Нам по пути» совместно с </w:t>
      </w:r>
      <w:proofErr w:type="spellStart"/>
      <w:r w:rsidRPr="00F07F0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Миннацем</w:t>
      </w:r>
      <w:proofErr w:type="spellEnd"/>
      <w:r w:rsidRPr="00F07F0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организовал прямой эфир в </w:t>
      </w:r>
      <w:proofErr w:type="spellStart"/>
      <w:r w:rsidRPr="00F07F0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Инстограмм</w:t>
      </w:r>
      <w:proofErr w:type="spellEnd"/>
      <w:r w:rsidRPr="00F07F0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«Поговорим о толерантности».</w:t>
      </w:r>
    </w:p>
    <w:p w:rsidR="005859BB" w:rsidRPr="005859BB" w:rsidRDefault="005859BB" w:rsidP="00324FEB">
      <w:pPr>
        <w:pStyle w:val="a3"/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859BB" w:rsidRPr="005859BB" w:rsidRDefault="005859BB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859BB">
        <w:rPr>
          <w:rFonts w:ascii="Times New Roman" w:hAnsi="Times New Roman" w:cs="Times New Roman"/>
          <w:b/>
          <w:sz w:val="28"/>
          <w:szCs w:val="28"/>
        </w:rPr>
        <w:t>Онлайн конкур творческих работ к международному дню защиты детей</w:t>
      </w:r>
    </w:p>
    <w:p w:rsidR="008B06CE" w:rsidRDefault="005859BB" w:rsidP="00324FEB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7BDA">
        <w:rPr>
          <w:rFonts w:ascii="Times New Roman" w:hAnsi="Times New Roman" w:cs="Times New Roman"/>
          <w:sz w:val="28"/>
          <w:szCs w:val="28"/>
        </w:rPr>
        <w:t xml:space="preserve">Региональной общественной организацией «Правовой центр право на защиту» рамках проекта «Правовой патруль-2020», при финансовой поддержке Министерства РСО-Алания по вопросам национальных отношений к международному дню защиты детей </w:t>
      </w:r>
      <w:r w:rsidRPr="005859BB">
        <w:rPr>
          <w:rFonts w:ascii="Times New Roman" w:hAnsi="Times New Roman" w:cs="Times New Roman"/>
          <w:b/>
          <w:sz w:val="28"/>
          <w:szCs w:val="28"/>
        </w:rPr>
        <w:t xml:space="preserve">- 1 июня </w:t>
      </w:r>
      <w:r w:rsidRPr="000B7BDA">
        <w:rPr>
          <w:rFonts w:ascii="Times New Roman" w:hAnsi="Times New Roman" w:cs="Times New Roman"/>
          <w:sz w:val="28"/>
          <w:szCs w:val="28"/>
        </w:rPr>
        <w:t xml:space="preserve">был проведен республиканский онлайн-конкурс творческих работ. </w:t>
      </w: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Конкурс был проведен с целью просвещения несовершеннолетних об их правах и обязанностях, правовой защите детей, повышения их правовой культуры, профилактики экстремистских проявлений, правонарушений и безнадзорности, организации досуга, развития творческого потенциала. В конкурсе участие приняли учащиеся школ города Владикавказа, Пригородного и </w:t>
      </w:r>
      <w:proofErr w:type="spellStart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Алагирского</w:t>
      </w:r>
      <w:proofErr w:type="spellEnd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РСО-Алания. Экспертной группой были подведены итоги конкурса и определены победители и призеры.</w:t>
      </w:r>
      <w:r w:rsidR="008B06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8B06CE" w:rsidRDefault="005859BB" w:rsidP="00324FEB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номинации «Рисунок» по теме: «1 июня-день защиты детей» 1 место заняла </w:t>
      </w:r>
      <w:proofErr w:type="spellStart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Текиева</w:t>
      </w:r>
      <w:proofErr w:type="spellEnd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Амина, учащаяся СОШ №1 с. </w:t>
      </w:r>
      <w:proofErr w:type="spellStart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Камбилеевское</w:t>
      </w:r>
      <w:proofErr w:type="spellEnd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2 место – </w:t>
      </w:r>
      <w:proofErr w:type="spellStart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Сапиева</w:t>
      </w:r>
      <w:proofErr w:type="spellEnd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Виктория, учащаяся СОШ №48 </w:t>
      </w:r>
      <w:proofErr w:type="spellStart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г.Владикавказа</w:t>
      </w:r>
      <w:proofErr w:type="spellEnd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3 место- Гаглоева Милана, учащаяся СОШ №1 с. </w:t>
      </w:r>
      <w:proofErr w:type="spellStart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Камбилеевское</w:t>
      </w:r>
      <w:proofErr w:type="spellEnd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8B06CE" w:rsidRDefault="005859BB" w:rsidP="00324FEB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номинации «Рисунок» по теме: «Я и моя семья» 1 место занял </w:t>
      </w:r>
      <w:proofErr w:type="spellStart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Дзансолов</w:t>
      </w:r>
      <w:proofErr w:type="spellEnd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Роман, учащийся СОШ №48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Владикавказа, 2 место – </w:t>
      </w:r>
      <w:proofErr w:type="spellStart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Харебова</w:t>
      </w:r>
      <w:proofErr w:type="spellEnd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Яна, учащаяся СОШ №1 с. </w:t>
      </w:r>
      <w:proofErr w:type="spellStart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Камбилеевское</w:t>
      </w:r>
      <w:proofErr w:type="spellEnd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3 – место </w:t>
      </w:r>
      <w:proofErr w:type="spellStart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Хубаева</w:t>
      </w:r>
      <w:proofErr w:type="spellEnd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Динара- учащаяся СОШ №2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Алагир.</w:t>
      </w:r>
    </w:p>
    <w:p w:rsidR="008B06CE" w:rsidRDefault="005859BB" w:rsidP="00324FEB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номинации «Рисунок» по теме: «Мои мечты о будущем» 1 место заняла Филимонова Анастасия, учащаяся СОШ №48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Владикавказа, 2 место – Гаглоева Анастасия, учащаяся СОШ №1 с. </w:t>
      </w:r>
      <w:proofErr w:type="spellStart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Камбилеевское</w:t>
      </w:r>
      <w:proofErr w:type="spellEnd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3 место – </w:t>
      </w:r>
      <w:proofErr w:type="spellStart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Батиева</w:t>
      </w:r>
      <w:proofErr w:type="spellEnd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Иустина</w:t>
      </w:r>
      <w:proofErr w:type="spellEnd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- учащаяся СОШ с.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Майрамадаг</w:t>
      </w:r>
      <w:proofErr w:type="spellEnd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B06CE" w:rsidRDefault="005859BB" w:rsidP="00324FEB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номинации «Рисунок» по теме: «Дети против терроризма и экстремизма» 1 место заняла </w:t>
      </w:r>
      <w:proofErr w:type="spellStart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Цаллагова</w:t>
      </w:r>
      <w:proofErr w:type="spellEnd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Диана, учащаяся СОШ №46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Владикавказа, 2 место – </w:t>
      </w:r>
      <w:proofErr w:type="spellStart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Фарисова</w:t>
      </w:r>
      <w:proofErr w:type="spellEnd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Гульмира</w:t>
      </w:r>
      <w:proofErr w:type="spellEnd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, учащаяся СОШ №48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Владикавказа, 3 место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spellStart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Сатцаева</w:t>
      </w:r>
      <w:proofErr w:type="spellEnd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Вера, учащаяся СОШ №44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Владикавказа.</w:t>
      </w:r>
    </w:p>
    <w:p w:rsidR="008B06CE" w:rsidRDefault="005859BB" w:rsidP="00324FEB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номинации «Рисунок» по теме: 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Права и обязанности несовершеннолетних</w:t>
      </w: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1 место занял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Кудзиев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Батраз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учащийся</w:t>
      </w: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СОШ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№48</w:t>
      </w: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Владикавказа, 2 место –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Кучиев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Давид</w:t>
      </w: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, 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чащийся СОШ №1 с.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Камбилеевское</w:t>
      </w:r>
      <w:proofErr w:type="spellEnd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, 3 место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Мамаев Тамерлан, учащийся СОШ с. Дзуарикау</w:t>
      </w: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B06CE" w:rsidRDefault="005859BB" w:rsidP="00324FEB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700FE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номинации «Стих»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1 место заняла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Чочиева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Орнелла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E700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учащаяся</w:t>
      </w: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СОШ №1 с. </w:t>
      </w:r>
      <w:proofErr w:type="spellStart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Камбилеевское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2 место -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Гецаева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Алана, учащаяся</w:t>
      </w: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СОШ №1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с. </w:t>
      </w:r>
      <w:proofErr w:type="spellStart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Камбилеевское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3 место - Гаглоев Георгий, учащийся </w:t>
      </w:r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СОШ №1 с. </w:t>
      </w:r>
      <w:proofErr w:type="spellStart"/>
      <w:r w:rsidRPr="000B7BDA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Камбилеевское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B06CE" w:rsidRDefault="005859BB" w:rsidP="00324FEB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0EA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номинации «Сочинение»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теме: «Дети против терроризма и экстремизма» 1 место занял Сулоев Артур, учащийся СОШ№48 г. Владикавказа, 2 места заняли: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Хаутова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Мадина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учащаяся СОШ с. Дзуарикау и Газзаев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Хетаг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учащийся СОШ№48 г. Владикавказа, 3 места заняли: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Цаллагова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Фатима, учащаяся СОШ№48 г.  Владикавказа 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Газдарова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Валерия, учащаяся СОШ№13 г. Владикавказа.</w:t>
      </w:r>
    </w:p>
    <w:p w:rsidR="008B06CE" w:rsidRDefault="005859BB" w:rsidP="00324FEB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0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номинации «Сочинение» по теме: «Я и моя семья» 1 место заняла </w:t>
      </w:r>
      <w:proofErr w:type="spellStart"/>
      <w:r w:rsidRPr="00C210EA">
        <w:rPr>
          <w:rFonts w:ascii="Times New Roman" w:eastAsia="Times New Roman" w:hAnsi="Times New Roman" w:cs="Times New Roman"/>
          <w:sz w:val="28"/>
          <w:szCs w:val="28"/>
          <w:lang w:eastAsia="ru-RU"/>
        </w:rPr>
        <w:t>Кцоева</w:t>
      </w:r>
      <w:proofErr w:type="spellEnd"/>
      <w:r w:rsidRPr="00C210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Алина, учащаяся СОШ </w:t>
      </w:r>
      <w:proofErr w:type="spellStart"/>
      <w:r w:rsidRPr="00C210EA">
        <w:rPr>
          <w:rFonts w:ascii="Times New Roman" w:eastAsia="Times New Roman" w:hAnsi="Times New Roman" w:cs="Times New Roman"/>
          <w:sz w:val="28"/>
          <w:szCs w:val="28"/>
          <w:lang w:eastAsia="ru-RU"/>
        </w:rPr>
        <w:t>с.Дзуарикау</w:t>
      </w:r>
      <w:proofErr w:type="spellEnd"/>
      <w:r w:rsidRPr="00C210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2 место- </w:t>
      </w:r>
      <w:proofErr w:type="spellStart"/>
      <w:r w:rsidRPr="00C210EA">
        <w:rPr>
          <w:rFonts w:ascii="Times New Roman" w:eastAsia="Times New Roman" w:hAnsi="Times New Roman" w:cs="Times New Roman"/>
          <w:sz w:val="28"/>
          <w:szCs w:val="28"/>
          <w:lang w:eastAsia="ru-RU"/>
        </w:rPr>
        <w:t>Битарова</w:t>
      </w:r>
      <w:proofErr w:type="spellEnd"/>
      <w:r w:rsidRPr="00C210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Илона, учащаяся СОШ с.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210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Дзуарикау, 3 место- </w:t>
      </w:r>
      <w:proofErr w:type="spellStart"/>
      <w:r w:rsidRPr="00C210EA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Болотаева</w:t>
      </w:r>
      <w:proofErr w:type="spellEnd"/>
      <w:r w:rsidRPr="00C210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София, учащаяся СОШ№1 с.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210EA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Камбилеевское</w:t>
      </w:r>
      <w:proofErr w:type="spellEnd"/>
      <w:r w:rsidRPr="00C210E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B06CE" w:rsidRDefault="005859BB" w:rsidP="00324FEB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0EA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номинации «Сочинение»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теме: «Мои мечты о будущем» 1 место занял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Базаев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Алан, учащийся</w:t>
      </w:r>
      <w:r w:rsidRPr="00C210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СОШ№1 с.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Камбилеевское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2 место-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Кабулова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Кристина, СОШ№1 с.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Камбилеевское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C210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 место –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Дзеранова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Алина, учащаяся</w:t>
      </w:r>
      <w:r w:rsidRPr="00C210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СОШ№1 с.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Камбилеевское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859BB" w:rsidRPr="008B06CE" w:rsidRDefault="005859BB" w:rsidP="00324FEB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Награждение победителей и призеров грамотами и памятными призами планируется после полной отмены ограничительных мер в </w:t>
      </w:r>
      <w:r w:rsidR="008B06CE">
        <w:rPr>
          <w:rFonts w:ascii="Times New Roman" w:eastAsia="Times New Roman" w:hAnsi="Times New Roman" w:cs="Times New Roman"/>
          <w:sz w:val="28"/>
          <w:szCs w:val="28"/>
          <w:lang w:eastAsia="ru-RU"/>
        </w:rPr>
        <w:t>РСО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-Алания.</w:t>
      </w:r>
      <w:r w:rsidRPr="005859B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5859BB" w:rsidRPr="005859BB" w:rsidRDefault="005859BB" w:rsidP="00324FEB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9B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10832" cy="2484408"/>
            <wp:effectExtent l="0" t="0" r="0" b="0"/>
            <wp:docPr id="38" name="Рисунок 38" descr="C:\Users\5\AppData\Local\Temp\Rar$DI00.748\Фото-конкур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5\AppData\Local\Temp\Rar$DI00.748\Фото-конкурс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715"/>
                    <a:stretch/>
                  </pic:blipFill>
                  <pic:spPr bwMode="auto">
                    <a:xfrm>
                      <a:off x="0" y="0"/>
                      <a:ext cx="4428933" cy="2552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59BB" w:rsidRPr="005859BB" w:rsidRDefault="005859BB" w:rsidP="00324FEB">
      <w:pPr>
        <w:pStyle w:val="a3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6A00" w:rsidRPr="006B6A00" w:rsidRDefault="00A36E39" w:rsidP="00324FEB">
      <w:pPr>
        <w:pStyle w:val="a3"/>
        <w:numPr>
          <w:ilvl w:val="0"/>
          <w:numId w:val="1"/>
        </w:num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F07F05">
        <w:rPr>
          <w:rFonts w:ascii="Times New Roman" w:hAnsi="Times New Roman" w:cs="Times New Roman"/>
          <w:sz w:val="28"/>
          <w:szCs w:val="28"/>
        </w:rPr>
        <w:t xml:space="preserve">3 </w:t>
      </w:r>
      <w:r w:rsidR="00F07F05" w:rsidRPr="00F07F05">
        <w:rPr>
          <w:rFonts w:ascii="Times New Roman" w:hAnsi="Times New Roman" w:cs="Times New Roman"/>
          <w:sz w:val="28"/>
          <w:szCs w:val="28"/>
        </w:rPr>
        <w:t>июня</w:t>
      </w:r>
      <w:r w:rsidRPr="00F07F05">
        <w:rPr>
          <w:rFonts w:ascii="Times New Roman" w:hAnsi="Times New Roman" w:cs="Times New Roman"/>
          <w:sz w:val="28"/>
          <w:szCs w:val="28"/>
        </w:rPr>
        <w:t xml:space="preserve"> передано пр</w:t>
      </w:r>
      <w:r w:rsidR="006C48E7" w:rsidRPr="00F07F05">
        <w:rPr>
          <w:rFonts w:ascii="Times New Roman" w:hAnsi="Times New Roman" w:cs="Times New Roman"/>
          <w:sz w:val="28"/>
          <w:szCs w:val="28"/>
        </w:rPr>
        <w:t>о</w:t>
      </w:r>
      <w:r w:rsidRPr="00F07F05">
        <w:rPr>
          <w:rFonts w:ascii="Times New Roman" w:hAnsi="Times New Roman" w:cs="Times New Roman"/>
          <w:sz w:val="28"/>
          <w:szCs w:val="28"/>
        </w:rPr>
        <w:t xml:space="preserve">филактических баннеров в количестве 12 штук начальнику отдела по работе с населением Правобережной администрации </w:t>
      </w:r>
      <w:proofErr w:type="spellStart"/>
      <w:r w:rsidRPr="00F07F05">
        <w:rPr>
          <w:rFonts w:ascii="Times New Roman" w:hAnsi="Times New Roman" w:cs="Times New Roman"/>
          <w:sz w:val="28"/>
          <w:szCs w:val="28"/>
        </w:rPr>
        <w:t>г.Владикавказа</w:t>
      </w:r>
      <w:proofErr w:type="spellEnd"/>
      <w:r w:rsidRPr="00F07F05">
        <w:rPr>
          <w:rFonts w:ascii="Times New Roman" w:hAnsi="Times New Roman" w:cs="Times New Roman"/>
          <w:sz w:val="28"/>
          <w:szCs w:val="28"/>
        </w:rPr>
        <w:t xml:space="preserve"> Плиеву Алану Викторовичу.</w:t>
      </w:r>
    </w:p>
    <w:p w:rsidR="006B6A00" w:rsidRPr="006B6A00" w:rsidRDefault="006B6A00" w:rsidP="00324FEB">
      <w:pPr>
        <w:pStyle w:val="a3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F07F05" w:rsidRPr="006B6A00" w:rsidRDefault="006C48E7" w:rsidP="00324FEB">
      <w:pPr>
        <w:pStyle w:val="a3"/>
        <w:numPr>
          <w:ilvl w:val="0"/>
          <w:numId w:val="1"/>
        </w:num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6B6A0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5 </w:t>
      </w:r>
      <w:r w:rsidR="00F07F05" w:rsidRPr="006B6A0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июня</w:t>
      </w:r>
      <w:r w:rsidRPr="006B6A0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6B6A00">
        <w:rPr>
          <w:rFonts w:ascii="Times New Roman" w:hAnsi="Times New Roman" w:cs="Times New Roman"/>
          <w:sz w:val="28"/>
          <w:szCs w:val="28"/>
        </w:rPr>
        <w:t xml:space="preserve">передано профилактических баннеров в количестве 15 штук начальнику отдела </w:t>
      </w:r>
      <w:proofErr w:type="spellStart"/>
      <w:r w:rsidRPr="006B6A00">
        <w:rPr>
          <w:rFonts w:ascii="Times New Roman" w:hAnsi="Times New Roman" w:cs="Times New Roman"/>
          <w:sz w:val="28"/>
          <w:szCs w:val="28"/>
        </w:rPr>
        <w:t>Левовобережной</w:t>
      </w:r>
      <w:proofErr w:type="spellEnd"/>
      <w:r w:rsidRPr="006B6A00">
        <w:rPr>
          <w:rFonts w:ascii="Times New Roman" w:hAnsi="Times New Roman" w:cs="Times New Roman"/>
          <w:sz w:val="28"/>
          <w:szCs w:val="28"/>
        </w:rPr>
        <w:t xml:space="preserve"> администрации </w:t>
      </w:r>
      <w:r w:rsidR="00D13989" w:rsidRPr="006B6A00">
        <w:rPr>
          <w:rFonts w:ascii="Times New Roman" w:hAnsi="Times New Roman" w:cs="Times New Roman"/>
          <w:sz w:val="28"/>
          <w:szCs w:val="28"/>
        </w:rPr>
        <w:t xml:space="preserve">Зарине </w:t>
      </w:r>
      <w:proofErr w:type="spellStart"/>
      <w:r w:rsidRPr="006B6A00">
        <w:rPr>
          <w:rFonts w:ascii="Times New Roman" w:hAnsi="Times New Roman" w:cs="Times New Roman"/>
          <w:sz w:val="28"/>
          <w:szCs w:val="28"/>
        </w:rPr>
        <w:t>Бетрозовой</w:t>
      </w:r>
      <w:proofErr w:type="spellEnd"/>
      <w:r w:rsidR="00F07F05" w:rsidRPr="006B6A00">
        <w:rPr>
          <w:rFonts w:ascii="Times New Roman" w:hAnsi="Times New Roman" w:cs="Times New Roman"/>
          <w:sz w:val="28"/>
          <w:szCs w:val="28"/>
        </w:rPr>
        <w:t>.</w:t>
      </w:r>
    </w:p>
    <w:p w:rsidR="00F07F05" w:rsidRPr="00F07F05" w:rsidRDefault="00F07F05" w:rsidP="00324FEB">
      <w:pPr>
        <w:pStyle w:val="a3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07F05" w:rsidRDefault="00F07F05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F07F05">
        <w:rPr>
          <w:rFonts w:ascii="Times New Roman" w:hAnsi="Times New Roman" w:cs="Times New Roman"/>
          <w:sz w:val="28"/>
          <w:szCs w:val="28"/>
        </w:rPr>
        <w:t xml:space="preserve">11 июня </w:t>
      </w:r>
      <w:r w:rsidRPr="00F07F0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 19:00 Фонд «Нам по пути» совместно с РОО «Правовой центр право на защиту» организ</w:t>
      </w:r>
      <w:r w:rsidR="00D85E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овал прямой эфир в </w:t>
      </w:r>
      <w:proofErr w:type="spellStart"/>
      <w:r w:rsidR="00D85E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Инстограмм</w:t>
      </w:r>
      <w:proofErr w:type="spellEnd"/>
      <w:r w:rsidR="00D85E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«Актуальные п</w:t>
      </w:r>
      <w:r w:rsidRPr="00F07F0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равовые </w:t>
      </w:r>
      <w:r w:rsidR="00D85E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вопросы</w:t>
      </w:r>
      <w:r w:rsidRPr="00F07F0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D85E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для граждан и юридических лиц</w:t>
      </w:r>
      <w:r w:rsidRPr="00F07F0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».</w:t>
      </w:r>
    </w:p>
    <w:p w:rsidR="004F585C" w:rsidRPr="004F585C" w:rsidRDefault="004F585C" w:rsidP="004F585C">
      <w:pPr>
        <w:pStyle w:val="a3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4F585C" w:rsidRDefault="004F585C" w:rsidP="004F585C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4F585C" w:rsidRDefault="001558F9" w:rsidP="004F585C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1558F9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734574" cy="2734574"/>
            <wp:effectExtent l="0" t="0" r="8890" b="8890"/>
            <wp:docPr id="21" name="Рисунок 21" descr="D:\Desktop\Фиагдон 9.07.20\2595425d-c4ec-4153-beea-f84d4e789e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Фиагдон 9.07.20\2595425d-c4ec-4153-beea-f84d4e789e8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559" cy="2791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85C" w:rsidRPr="004F585C" w:rsidRDefault="004F585C" w:rsidP="004F585C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8B06CE" w:rsidRPr="008B06CE" w:rsidRDefault="003C31D3" w:rsidP="00324FEB">
      <w:pPr>
        <w:pStyle w:val="a3"/>
        <w:numPr>
          <w:ilvl w:val="0"/>
          <w:numId w:val="1"/>
        </w:numPr>
        <w:spacing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17 июня </w:t>
      </w:r>
      <w:r w:rsidR="00683E7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</w:t>
      </w:r>
      <w:r w:rsidR="0050008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рганизована проверка </w:t>
      </w:r>
      <w:r w:rsidR="005632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мечети </w:t>
      </w:r>
      <w:proofErr w:type="spellStart"/>
      <w:r w:rsidR="005632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с.П</w:t>
      </w:r>
      <w:r w:rsidR="00683E7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редгорное</w:t>
      </w:r>
      <w:proofErr w:type="spellEnd"/>
      <w:r w:rsidR="00683E7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Моздокского района на предмет наличия противоправной аудио, видео и печатной продукции. Э</w:t>
      </w:r>
      <w:r w:rsidR="005632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кстремистской литературы не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обнаружено</w:t>
      </w:r>
      <w:r w:rsidR="005632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tbl>
      <w:tblPr>
        <w:tblStyle w:val="a4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67"/>
        <w:gridCol w:w="3673"/>
      </w:tblGrid>
      <w:tr w:rsidR="008B06CE" w:rsidTr="004F585C">
        <w:trPr>
          <w:trHeight w:val="2439"/>
        </w:trPr>
        <w:tc>
          <w:tcPr>
            <w:tcW w:w="3516" w:type="dxa"/>
          </w:tcPr>
          <w:p w:rsidR="008B06CE" w:rsidRPr="00563247" w:rsidRDefault="008B06CE" w:rsidP="00324FEB">
            <w:pPr>
              <w:spacing w:line="240" w:lineRule="auto"/>
              <w:ind w:left="-12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563247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7DB532CF" wp14:editId="2B6B315A">
                  <wp:extent cx="2268300" cy="2622430"/>
                  <wp:effectExtent l="0" t="0" r="0" b="6985"/>
                  <wp:docPr id="44" name="Рисунок 44" descr="D:\Desktop\Мечеть в Предгорное 2020\WhatsApp Image 2020-07-29 at 13.23.05 (7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esktop\Мечеть в Предгорное 2020\WhatsApp Image 2020-07-29 at 13.23.05 (7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268"/>
                          <a:stretch/>
                        </pic:blipFill>
                        <pic:spPr bwMode="auto">
                          <a:xfrm>
                            <a:off x="0" y="0"/>
                            <a:ext cx="2303613" cy="2663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0" w:type="dxa"/>
          </w:tcPr>
          <w:p w:rsidR="008B06CE" w:rsidRPr="00563247" w:rsidRDefault="008B06CE" w:rsidP="00324FE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563247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4A5110CD" wp14:editId="22FE70C6">
                  <wp:extent cx="2195533" cy="2639683"/>
                  <wp:effectExtent l="0" t="0" r="0" b="8890"/>
                  <wp:docPr id="43" name="Рисунок 43" descr="D:\Desktop\Мечеть в Предгорное 2020\WhatsApp Image 2020-07-29 at 13.23.05 (6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Desktop\Мечеть в Предгорное 2020\WhatsApp Image 2020-07-29 at 13.23.05 (6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804"/>
                          <a:stretch/>
                        </pic:blipFill>
                        <pic:spPr bwMode="auto">
                          <a:xfrm>
                            <a:off x="0" y="0"/>
                            <a:ext cx="2225561" cy="2675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06CE" w:rsidRPr="008B06CE" w:rsidRDefault="001558F9" w:rsidP="00324FEB">
      <w:pPr>
        <w:pStyle w:val="a3"/>
        <w:numPr>
          <w:ilvl w:val="0"/>
          <w:numId w:val="1"/>
        </w:numPr>
        <w:spacing w:line="240" w:lineRule="auto"/>
        <w:ind w:hanging="72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8B06C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25 июня Фонд «Нам по пути» организовал прямой эфир в </w:t>
      </w:r>
      <w:proofErr w:type="spellStart"/>
      <w:r w:rsidRPr="008B06C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Инстограмм</w:t>
      </w:r>
      <w:proofErr w:type="spellEnd"/>
      <w:r w:rsidRPr="008B06C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8B06CE" w:rsidRDefault="008B06CE" w:rsidP="00324FEB">
      <w:pPr>
        <w:pStyle w:val="a3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1558F9" w:rsidRPr="001558F9" w:rsidRDefault="001558F9" w:rsidP="00324FEB">
      <w:pPr>
        <w:pStyle w:val="a3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1558F9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2329845" cy="2318918"/>
            <wp:effectExtent l="0" t="0" r="0" b="5715"/>
            <wp:docPr id="23" name="Рисунок 23" descr="D:\Desktop\Фиагдон 9.07.20\WhatsApp Image 2020-07-10 at 14.36.15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Фиагдон 9.07.20\WhatsApp Image 2020-07-10 at 14.36.15 (3)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565" cy="2344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1BC" w:rsidRPr="00A761BC" w:rsidRDefault="00A761BC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A761B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30 июня организованно совместн</w:t>
      </w:r>
      <w:r w:rsidR="0089216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ое заседание МРГ Правобережной </w:t>
      </w:r>
      <w:r w:rsidRPr="00A761B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 Левобережно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й администрации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г.Владикавказа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BD1212" w:rsidRPr="008B06CE" w:rsidRDefault="00203AF2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2 </w:t>
      </w:r>
      <w:r w:rsidRPr="00203AF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июля отвезли нарочными документы в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Прокуратуру</w:t>
      </w:r>
      <w:r w:rsidR="00BD121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203AF2" w:rsidRPr="00E22398" w:rsidRDefault="00203AF2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8 июля отвезли нарочными документы </w:t>
      </w:r>
      <w:r w:rsidR="009A25F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по изменениям в госпрограмму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 Правительство.</w:t>
      </w:r>
    </w:p>
    <w:p w:rsidR="00B53BCB" w:rsidRPr="00E22398" w:rsidRDefault="00203AF2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223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9 июля поездка в </w:t>
      </w:r>
      <w:proofErr w:type="spellStart"/>
      <w:r w:rsidRPr="00E223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Фиагдон</w:t>
      </w:r>
      <w:proofErr w:type="spellEnd"/>
      <w:r w:rsidRPr="00E223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по письму «Совет организаций осетинской религии» от №М-7426 от 30.06.2020</w:t>
      </w:r>
      <w:r w:rsidR="001558F9" w:rsidRPr="00E223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 осуществления проверки р/о.</w:t>
      </w:r>
      <w:r w:rsidR="00B53BCB" w:rsidRPr="003120AF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121A4C7" wp14:editId="42BB4574">
            <wp:extent cx="2246788" cy="2392070"/>
            <wp:effectExtent l="0" t="0" r="1270" b="8255"/>
            <wp:docPr id="22" name="Рисунок 22" descr="D:\Desktop\Фиагдон 9.07.20\WhatsApp Image 2020-07-10 at 15.03.3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Фиагдон 9.07.20\WhatsApp Image 2020-07-10 at 15.03.30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81" b="7953"/>
                    <a:stretch/>
                  </pic:blipFill>
                  <pic:spPr bwMode="auto">
                    <a:xfrm>
                      <a:off x="0" y="0"/>
                      <a:ext cx="2270754" cy="241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3BCB" w:rsidRPr="00B53BCB" w:rsidRDefault="00B53BCB" w:rsidP="00324FEB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B53B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 </w:t>
      </w:r>
      <w:r w:rsidR="007F49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9 </w:t>
      </w:r>
      <w:r w:rsidRPr="00B53B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июля проведена проверка членов Экспертной группы право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славного мужского монастыря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</w:t>
      </w:r>
      <w:r w:rsidRPr="00B53B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Фиагдон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</w:t>
      </w:r>
      <w:r w:rsidRPr="00B53B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Алагирского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B53B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района</w:t>
      </w:r>
    </w:p>
    <w:p w:rsidR="00B53BCB" w:rsidRPr="00B53BCB" w:rsidRDefault="00B53BCB" w:rsidP="00324FEB">
      <w:pPr>
        <w:pStyle w:val="a3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1558F9">
        <w:rPr>
          <w:noProof/>
          <w:shd w:val="clear" w:color="auto" w:fill="FFFFFF"/>
          <w:lang w:eastAsia="ru-RU"/>
        </w:rPr>
        <w:drawing>
          <wp:inline distT="0" distB="0" distL="0" distR="0" wp14:anchorId="0556084D" wp14:editId="508924C6">
            <wp:extent cx="2064450" cy="2656936"/>
            <wp:effectExtent l="0" t="0" r="0" b="0"/>
            <wp:docPr id="24" name="Рисунок 24" descr="D:\Desktop\Фиагдон 9.07.20\WhatsApp Image 2020-07-10 at 15.03.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Фиагдон 9.07.20\WhatsApp Image 2020-07-10 at 15.03.36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604" cy="271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07B" w:rsidRDefault="00B53BCB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13 июля проведена проверка членов Экспертной группы православного храма Святой Троицы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с.Ногир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Пригородного района</w:t>
      </w:r>
      <w:r w:rsidR="00F13FA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F13FA6" w:rsidRDefault="00F13FA6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B53BCB">
        <w:rPr>
          <w:noProof/>
          <w:lang w:eastAsia="ru-RU"/>
        </w:rPr>
        <w:lastRenderedPageBreak/>
        <w:drawing>
          <wp:inline distT="0" distB="0" distL="0" distR="0" wp14:anchorId="298459C6" wp14:editId="5574C3B1">
            <wp:extent cx="2312885" cy="2237969"/>
            <wp:effectExtent l="0" t="0" r="0" b="0"/>
            <wp:docPr id="25" name="Рисунок 25" descr="D:\Desktop\Храм в Ногире 13.07.20\ec8f3547-f9ae-4b56-82f2-b2e1e6be3f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Храм в Ногире 13.07.20\ec8f3547-f9ae-4b56-82f2-b2e1e6be3fa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24" b="13890"/>
                    <a:stretch/>
                  </pic:blipFill>
                  <pic:spPr bwMode="auto">
                    <a:xfrm>
                      <a:off x="0" y="0"/>
                      <a:ext cx="2329928" cy="225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 w:rsidRPr="00B53BCB">
        <w:rPr>
          <w:noProof/>
          <w:lang w:eastAsia="ru-RU"/>
        </w:rPr>
        <w:drawing>
          <wp:inline distT="0" distB="0" distL="0" distR="0" wp14:anchorId="53D0A037" wp14:editId="059F2E4F">
            <wp:extent cx="1857762" cy="2264360"/>
            <wp:effectExtent l="0" t="0" r="0" b="3175"/>
            <wp:docPr id="26" name="Рисунок 26" descr="D:\Desktop\Храм в Ногире 13.07.20\WhatsApp Image 2020-07-13 at 10.07.4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Храм в Ногире 13.07.20\WhatsApp Image 2020-07-13 at 10.07.47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66"/>
                    <a:stretch/>
                  </pic:blipFill>
                  <pic:spPr bwMode="auto">
                    <a:xfrm>
                      <a:off x="0" y="0"/>
                      <a:ext cx="1871713" cy="228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3FA6" w:rsidRDefault="00C13213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14 июл</w:t>
      </w:r>
      <w:r w:rsidR="00F13FA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я посещение православного храма Святой Нины в </w:t>
      </w:r>
      <w:proofErr w:type="spellStart"/>
      <w:r w:rsidR="00F13FA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г.Владикавказ</w:t>
      </w:r>
      <w:proofErr w:type="spellEnd"/>
      <w:r w:rsidR="00F13FA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ул.Церетели,12.</w:t>
      </w:r>
      <w:r w:rsidR="007F49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Обсуждение вопроса передачи религиозного объекта Владикавказской-Аланской епархии с Председателем грузинского общества «</w:t>
      </w:r>
      <w:proofErr w:type="spellStart"/>
      <w:r w:rsidR="007F49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Эртоба</w:t>
      </w:r>
      <w:proofErr w:type="spellEnd"/>
      <w:r w:rsidR="007F49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» </w:t>
      </w:r>
      <w:proofErr w:type="spellStart"/>
      <w:r w:rsidR="007F49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Р.Цендилиани</w:t>
      </w:r>
      <w:proofErr w:type="spellEnd"/>
      <w:r w:rsidR="00324FE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324FEB" w:rsidRDefault="00324FEB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4F585C" w:rsidRDefault="00F13FA6" w:rsidP="004F585C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F13FA6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300654" cy="2329132"/>
            <wp:effectExtent l="0" t="0" r="4445" b="0"/>
            <wp:docPr id="29" name="Рисунок 29" descr="D:\Desktop\Храм св.Нины\WhatsApp Image 2020-07-13 at 14.35.2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Храм св.Нины\WhatsApp Image 2020-07-13 at 14.35.20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56"/>
                    <a:stretch/>
                  </pic:blipFill>
                  <pic:spPr bwMode="auto">
                    <a:xfrm>
                      <a:off x="0" y="0"/>
                      <a:ext cx="2330671" cy="2359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 </w:t>
      </w:r>
      <w:r w:rsidRPr="00F13FA6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9BC1890" wp14:editId="50072FD1">
            <wp:extent cx="3127863" cy="2346385"/>
            <wp:effectExtent l="0" t="0" r="0" b="0"/>
            <wp:docPr id="28" name="Рисунок 28" descr="D:\Desktop\Храм св.Нины\WhatsApp Image 2020-07-13 at 14.35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Храм св.Нины\WhatsApp Image 2020-07-13 at 14.35.20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887" cy="2371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85C" w:rsidRPr="004F585C" w:rsidRDefault="004F585C" w:rsidP="004F585C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F13FA6" w:rsidRDefault="00C13213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16 июля приняли участие в заседании Координационного совета Моздокского Дома Дружбы. Обсуждены вопросы дальнейшей работы, а также возможно экстремистские печатные и видео материалы, размещенные в сети интернет адвокатом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Эльмурзаевым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Анасом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.  </w:t>
      </w:r>
    </w:p>
    <w:p w:rsidR="00695114" w:rsidRPr="00C13213" w:rsidRDefault="00695114" w:rsidP="00324FEB">
      <w:pPr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695114">
        <w:rPr>
          <w:noProof/>
          <w:shd w:val="clear" w:color="auto" w:fill="FFFFFF"/>
          <w:lang w:eastAsia="ru-RU"/>
        </w:rPr>
        <w:drawing>
          <wp:inline distT="0" distB="0" distL="0" distR="0">
            <wp:extent cx="2691441" cy="2420127"/>
            <wp:effectExtent l="0" t="0" r="0" b="0"/>
            <wp:docPr id="27" name="Рисунок 27" descr="D:\Desktop\Моздок 16.07.20\WhatsApp Image 2020-07-16 at 13.25.25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Моздок 16.07.20\WhatsApp Image 2020-07-16 at 13.25.25 (4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48" b="15598"/>
                    <a:stretch/>
                  </pic:blipFill>
                  <pic:spPr bwMode="auto">
                    <a:xfrm>
                      <a:off x="0" y="0"/>
                      <a:ext cx="2714950" cy="2441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5114" w:rsidRDefault="00AD1E0E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Посещение православного храма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с.Бирагзанг</w:t>
      </w:r>
      <w:proofErr w:type="spellEnd"/>
      <w:r w:rsidR="008B06C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3428EF" w:rsidRDefault="009A25FE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 xml:space="preserve">27 июля </w:t>
      </w:r>
      <w:r w:rsidR="003428E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состоялась встреча с главой АМС Моздокского района и подписание трехстороннего Соглашения с Министерством и РОО «Правовой центр право на защиту» на организацию профилактической антитеррористической работы в молодежной среде</w:t>
      </w:r>
      <w:r w:rsidR="00AD1E0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  <w:r w:rsidR="00704FE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</w:p>
    <w:p w:rsidR="003428EF" w:rsidRPr="003428EF" w:rsidRDefault="003428EF" w:rsidP="00324FEB">
      <w:pPr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3428EF">
        <w:rPr>
          <w:noProof/>
          <w:shd w:val="clear" w:color="auto" w:fill="FFFFFF"/>
          <w:lang w:eastAsia="ru-RU"/>
        </w:rPr>
        <w:drawing>
          <wp:inline distT="0" distB="0" distL="0" distR="0">
            <wp:extent cx="3036631" cy="2277373"/>
            <wp:effectExtent l="0" t="0" r="0" b="8890"/>
            <wp:docPr id="39" name="Рисунок 39" descr="D:\Desktop\Моздок  28.07.2020\АМС Моздок 2020\WhatsApp Image 2020-07-28 at 18.32.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Моздок  28.07.2020\АМС Моздок 2020\WhatsApp Image 2020-07-28 at 18.32.25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510" cy="2317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8EF" w:rsidRDefault="003428EF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Профилактическая встреча в администрации с общественным активом и духовенством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с.Кизляр</w:t>
      </w:r>
      <w:proofErr w:type="spellEnd"/>
      <w:r w:rsidRPr="003428E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Моздокского района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AD1E0E" w:rsidRPr="003428EF" w:rsidRDefault="003428EF" w:rsidP="00324FEB">
      <w:pPr>
        <w:spacing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3428EF">
        <w:rPr>
          <w:noProof/>
          <w:shd w:val="clear" w:color="auto" w:fill="FFFFFF"/>
          <w:lang w:eastAsia="ru-RU"/>
        </w:rPr>
        <w:drawing>
          <wp:inline distT="0" distB="0" distL="0" distR="0">
            <wp:extent cx="3059635" cy="2294626"/>
            <wp:effectExtent l="0" t="0" r="7620" b="0"/>
            <wp:docPr id="40" name="Рисунок 40" descr="D:\Desktop\Моздок  28.07.2020\Кизляр 2020\WhatsApp Image 2020-07-28 at 18.33.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Моздок  28.07.2020\Кизляр 2020\WhatsApp Image 2020-07-28 at 18.33.52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234" cy="231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28E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</w:p>
    <w:p w:rsidR="003428EF" w:rsidRPr="003428EF" w:rsidRDefault="007D2DC1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3428E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Профилактическая встреча в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школе</w:t>
      </w:r>
      <w:r w:rsidR="003428EF" w:rsidRPr="003428E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="003428EF" w:rsidRPr="003428E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с.Предгорное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 </w:t>
      </w:r>
      <w:r w:rsidR="003428EF" w:rsidRPr="003428E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глав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ой</w:t>
      </w:r>
      <w:r w:rsidR="003428EF" w:rsidRPr="003428E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сельск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ого</w:t>
      </w:r>
      <w:r w:rsidR="003428EF" w:rsidRPr="003428E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поселения</w:t>
      </w:r>
      <w:r w:rsidR="003428EF" w:rsidRPr="003428E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 д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иректором Моздокского Дома дружбы</w:t>
      </w:r>
      <w:r w:rsidR="003428EF" w:rsidRPr="003428E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. </w:t>
      </w:r>
    </w:p>
    <w:p w:rsidR="007D2DC1" w:rsidRPr="007D2DC1" w:rsidRDefault="007D2DC1" w:rsidP="00324FEB">
      <w:pPr>
        <w:spacing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7D2DC1">
        <w:rPr>
          <w:noProof/>
          <w:shd w:val="clear" w:color="auto" w:fill="FFFFFF"/>
          <w:lang w:eastAsia="ru-RU"/>
        </w:rPr>
        <w:drawing>
          <wp:inline distT="0" distB="0" distL="0" distR="0">
            <wp:extent cx="3254188" cy="2441276"/>
            <wp:effectExtent l="0" t="0" r="3810" b="0"/>
            <wp:docPr id="41" name="Рисунок 41" descr="D:\Desktop\Моздок  28.07.2020\Предгорное 2020\WhatsApp Image 2020-07-29 at 13.23.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Моздок  28.07.2020\Предгорное 2020\WhatsApp Image 2020-07-29 at 13.23.04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460" cy="2450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DC1" w:rsidRPr="004C759A" w:rsidRDefault="004C759A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4C759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Профилактическая встреча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педсоставом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школы</w:t>
      </w:r>
      <w:r w:rsidRPr="004C759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4C759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с.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Ир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4C759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и директором Моздокского Дома дружбы. </w:t>
      </w:r>
    </w:p>
    <w:p w:rsidR="007D2DC1" w:rsidRPr="007D2DC1" w:rsidRDefault="007D2DC1" w:rsidP="00324FEB">
      <w:pPr>
        <w:spacing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7D2DC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7D2DC1">
        <w:rPr>
          <w:noProof/>
          <w:shd w:val="clear" w:color="auto" w:fill="FFFFFF"/>
          <w:lang w:eastAsia="ru-RU"/>
        </w:rPr>
        <w:drawing>
          <wp:inline distT="0" distB="0" distL="0" distR="0">
            <wp:extent cx="3082644" cy="2311880"/>
            <wp:effectExtent l="0" t="0" r="3810" b="0"/>
            <wp:docPr id="42" name="Рисунок 42" descr="D:\Desktop\Моздок  28.07.2020\Хурикау 2020\WhatsApp Image 2020-07-28 at 12.02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Моздок  28.07.2020\Хурикау 2020\WhatsApp Image 2020-07-28 at 12.02.56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293" cy="2328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FFD" w:rsidRDefault="00513FFD" w:rsidP="00324FEB">
      <w:pPr>
        <w:pStyle w:val="a3"/>
        <w:numPr>
          <w:ilvl w:val="0"/>
          <w:numId w:val="1"/>
        </w:numPr>
        <w:tabs>
          <w:tab w:val="left" w:pos="851"/>
        </w:tabs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30 июля членами экспертной группы осуществлена проверка Церкви христиан адвентистов седьмого дня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г.Владикавказ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2B59E7" w:rsidRDefault="002B59E7" w:rsidP="002B59E7">
      <w:pPr>
        <w:pStyle w:val="a3"/>
        <w:tabs>
          <w:tab w:val="left" w:pos="851"/>
        </w:tabs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2B59E7" w:rsidRDefault="00595DE1" w:rsidP="002B59E7">
      <w:pPr>
        <w:pStyle w:val="a3"/>
        <w:numPr>
          <w:ilvl w:val="0"/>
          <w:numId w:val="1"/>
        </w:numPr>
        <w:tabs>
          <w:tab w:val="left" w:pos="851"/>
        </w:tabs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31 июля проведено заседание АРГ на котором утвержден перечень религиозных объектов, подлежащих АТЗ.</w:t>
      </w:r>
    </w:p>
    <w:p w:rsidR="002B59E7" w:rsidRPr="002B59E7" w:rsidRDefault="002B59E7" w:rsidP="002B59E7">
      <w:pPr>
        <w:pStyle w:val="a3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595DE1" w:rsidRDefault="00595DE1" w:rsidP="00324FEB">
      <w:pPr>
        <w:pStyle w:val="a3"/>
        <w:numPr>
          <w:ilvl w:val="0"/>
          <w:numId w:val="1"/>
        </w:numPr>
        <w:tabs>
          <w:tab w:val="left" w:pos="851"/>
        </w:tabs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3 августа организовано интервью министра на ТКК ИР.</w:t>
      </w:r>
    </w:p>
    <w:p w:rsidR="002B59E7" w:rsidRPr="002B59E7" w:rsidRDefault="002B59E7" w:rsidP="002B59E7">
      <w:pPr>
        <w:pStyle w:val="a3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2B59E7" w:rsidRDefault="002B59E7" w:rsidP="002B59E7">
      <w:pPr>
        <w:pStyle w:val="a3"/>
        <w:tabs>
          <w:tab w:val="left" w:pos="851"/>
        </w:tabs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595DE1" w:rsidRDefault="00595DE1" w:rsidP="00324FEB">
      <w:pPr>
        <w:pStyle w:val="a3"/>
        <w:numPr>
          <w:ilvl w:val="0"/>
          <w:numId w:val="1"/>
        </w:numPr>
        <w:tabs>
          <w:tab w:val="left" w:pos="851"/>
        </w:tabs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5 августа организовано участие сотрудников министерства в пере</w:t>
      </w:r>
      <w:r w:rsidR="004B1C5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</w:t>
      </w:r>
      <w:r w:rsidR="00324FE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аче на ТКК ИР.</w:t>
      </w:r>
    </w:p>
    <w:p w:rsidR="00324FEB" w:rsidRDefault="00324FEB" w:rsidP="00324FEB">
      <w:pPr>
        <w:pStyle w:val="a3"/>
        <w:tabs>
          <w:tab w:val="left" w:pos="851"/>
        </w:tabs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E04E06" w:rsidRDefault="00E04E06" w:rsidP="00324FEB">
      <w:pPr>
        <w:pStyle w:val="a3"/>
        <w:numPr>
          <w:ilvl w:val="0"/>
          <w:numId w:val="1"/>
        </w:numPr>
        <w:tabs>
          <w:tab w:val="left" w:pos="851"/>
        </w:tabs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12 августа организована просветительско-профилактическая, адаптационная экскурсия для иностранных студентов СОГУ</w:t>
      </w:r>
      <w:r w:rsidR="00561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324FEB" w:rsidRPr="00324FEB" w:rsidRDefault="00324FEB" w:rsidP="00324FEB">
      <w:pPr>
        <w:tabs>
          <w:tab w:val="left" w:pos="851"/>
        </w:tabs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tbl>
      <w:tblPr>
        <w:tblStyle w:val="a4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34"/>
        <w:gridCol w:w="4866"/>
      </w:tblGrid>
      <w:tr w:rsidR="00561B62" w:rsidTr="00BD1212">
        <w:trPr>
          <w:trHeight w:val="983"/>
        </w:trPr>
        <w:tc>
          <w:tcPr>
            <w:tcW w:w="3733" w:type="dxa"/>
          </w:tcPr>
          <w:p w:rsidR="00561B62" w:rsidRDefault="00561B62" w:rsidP="00324FEB">
            <w:pPr>
              <w:pStyle w:val="a3"/>
              <w:spacing w:line="240" w:lineRule="auto"/>
              <w:ind w:left="0" w:hanging="11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561B62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2F38D761" wp14:editId="32AB6E91">
                  <wp:extent cx="2679240" cy="2009954"/>
                  <wp:effectExtent l="0" t="0" r="6985" b="9525"/>
                  <wp:docPr id="34" name="Рисунок 34" descr="G:\Мои документы\МЕРОПРИЯТИЯ ПРОГРАММЫ ЭКСР\МЕРОПРИЯТИЯ 2020\Экскурсии 2020\ИнСтуд. СОГУ 12.08.20\WhatsApp Image 2020-08-13 at 19.07.46 (5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Мои документы\МЕРОПРИЯТИЯ ПРОГРАММЫ ЭКСР\МЕРОПРИЯТИЯ 2020\Экскурсии 2020\ИнСтуд. СОГУ 12.08.20\WhatsApp Image 2020-08-13 at 19.07.46 (5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0139" cy="2018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5" w:type="dxa"/>
          </w:tcPr>
          <w:p w:rsidR="00561B62" w:rsidRDefault="00561B62" w:rsidP="00324FEB">
            <w:pPr>
              <w:pStyle w:val="a3"/>
              <w:spacing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561B62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2950155" cy="1966822"/>
                  <wp:effectExtent l="0" t="0" r="3175" b="0"/>
                  <wp:docPr id="35" name="Рисунок 35" descr="G:\Мои документы\МЕРОПРИЯТИЯ ПРОГРАММЫ ЭКСР\МЕРОПРИЯТИЯ 2020\Экскурсии 2020\ИнСтуд. СОГУ 12.08.20\WhatsApp Image 2020-08-13 at 19.07.45 (1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Мои документы\МЕРОПРИЯТИЯ ПРОГРАММЫ ЭКСР\МЕРОПРИЯТИЯ 2020\Экскурсии 2020\ИнСтуд. СОГУ 12.08.20\WhatsApp Image 2020-08-13 at 19.07.45 (1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3562" cy="197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1212" w:rsidRDefault="00E04E06" w:rsidP="00324FEB">
      <w:pPr>
        <w:pStyle w:val="a3"/>
        <w:numPr>
          <w:ilvl w:val="0"/>
          <w:numId w:val="1"/>
        </w:numPr>
        <w:tabs>
          <w:tab w:val="left" w:pos="1560"/>
        </w:tabs>
        <w:autoSpaceDE w:val="0"/>
        <w:autoSpaceDN w:val="0"/>
        <w:adjustRightInd w:val="0"/>
        <w:spacing w:after="0" w:line="240" w:lineRule="auto"/>
        <w:ind w:left="567" w:hanging="567"/>
        <w:jc w:val="both"/>
        <w:rPr>
          <w:rFonts w:ascii="Times New Roman" w:eastAsia="MS Mincho" w:hAnsi="Times New Roman" w:cs="Times New Roman"/>
          <w:sz w:val="28"/>
          <w:szCs w:val="28"/>
          <w:lang w:eastAsia="de-DE"/>
        </w:rPr>
      </w:pPr>
      <w:r w:rsidRPr="00300C4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13</w:t>
      </w:r>
      <w:r w:rsidR="005859BB" w:rsidRPr="00300C4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августа </w:t>
      </w:r>
      <w:r w:rsidR="005859BB" w:rsidRPr="00300C49"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в рамках </w:t>
      </w:r>
      <w:r w:rsidR="005859BB" w:rsidRPr="00300C49">
        <w:rPr>
          <w:rFonts w:ascii="Times New Roman" w:hAnsi="Times New Roman" w:cs="Times New Roman"/>
          <w:sz w:val="28"/>
          <w:szCs w:val="28"/>
        </w:rPr>
        <w:t xml:space="preserve">проекта региональной общественной организации «Правовой центр право на защиту» «Правовой патруль 2020» по организации просветительско-профилактической и адаптационной работы в студенческой среде в том числе из числа иностранных студентов, в частности для студентов-медиков </w:t>
      </w:r>
      <w:r w:rsidR="005859BB" w:rsidRPr="00300C49"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СОГМА проведена </w:t>
      </w:r>
      <w:r w:rsidR="005859BB" w:rsidRPr="00300C49">
        <w:rPr>
          <w:rFonts w:ascii="Times New Roman" w:hAnsi="Times New Roman" w:cs="Times New Roman"/>
          <w:sz w:val="28"/>
          <w:szCs w:val="28"/>
        </w:rPr>
        <w:t>просветительская</w:t>
      </w:r>
      <w:r w:rsidR="005859BB" w:rsidRPr="00300C49"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 экскурсия в с. </w:t>
      </w:r>
      <w:proofErr w:type="spellStart"/>
      <w:r w:rsidR="005859BB" w:rsidRPr="00300C49">
        <w:rPr>
          <w:rFonts w:ascii="Times New Roman" w:eastAsia="MS Mincho" w:hAnsi="Times New Roman" w:cs="Times New Roman"/>
          <w:sz w:val="28"/>
          <w:szCs w:val="28"/>
          <w:lang w:eastAsia="de-DE"/>
        </w:rPr>
        <w:t>Фиагдон</w:t>
      </w:r>
      <w:proofErr w:type="spellEnd"/>
      <w:r w:rsidR="005859BB" w:rsidRPr="00300C49"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, </w:t>
      </w:r>
      <w:r w:rsidR="005859BB" w:rsidRPr="00300C49">
        <w:rPr>
          <w:rFonts w:ascii="Times New Roman" w:hAnsi="Times New Roman" w:cs="Times New Roman"/>
          <w:sz w:val="28"/>
          <w:szCs w:val="28"/>
        </w:rPr>
        <w:t>а также по историко-культурным памятникам республики</w:t>
      </w:r>
      <w:r w:rsidR="00300C49" w:rsidRPr="00300C49">
        <w:rPr>
          <w:rFonts w:ascii="Times New Roman" w:eastAsia="MS Mincho" w:hAnsi="Times New Roman" w:cs="Times New Roman"/>
          <w:sz w:val="28"/>
          <w:szCs w:val="28"/>
          <w:lang w:eastAsia="de-DE"/>
        </w:rPr>
        <w:t>.</w:t>
      </w:r>
    </w:p>
    <w:p w:rsidR="00324FEB" w:rsidRDefault="00324FEB" w:rsidP="00324FEB">
      <w:pPr>
        <w:pStyle w:val="a3"/>
        <w:tabs>
          <w:tab w:val="left" w:pos="15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MS Mincho" w:hAnsi="Times New Roman" w:cs="Times New Roman"/>
          <w:sz w:val="28"/>
          <w:szCs w:val="28"/>
          <w:lang w:eastAsia="de-DE"/>
        </w:rPr>
      </w:pPr>
    </w:p>
    <w:tbl>
      <w:tblPr>
        <w:tblStyle w:val="a4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7"/>
        <w:gridCol w:w="4529"/>
      </w:tblGrid>
      <w:tr w:rsidR="00F05ACA" w:rsidTr="00F05ACA">
        <w:tc>
          <w:tcPr>
            <w:tcW w:w="5026" w:type="dxa"/>
          </w:tcPr>
          <w:p w:rsidR="00F05ACA" w:rsidRDefault="00F05ACA" w:rsidP="00324FEB">
            <w:pPr>
              <w:pStyle w:val="a3"/>
              <w:tabs>
                <w:tab w:val="left" w:pos="156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de-DE"/>
              </w:rPr>
            </w:pPr>
            <w:r w:rsidRPr="00561B62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4D4EB57D" wp14:editId="5F954AEF">
                  <wp:extent cx="2885535" cy="2164715"/>
                  <wp:effectExtent l="0" t="0" r="0" b="6985"/>
                  <wp:docPr id="32" name="Рисунок 32" descr="G:\Мои документы\МЕРОПРИЯТИЯ ПРОГРАММЫ ЭКСР\МЕРОПРИЯТИЯ 2020\Экскурсии 2020\ИнСтуд. СОГМА 13.08.20\WhatsApp Image 2020-08-13 at 23.24.45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Мои документы\МЕРОПРИЯТИЯ ПРОГРАММЫ ЭКСР\МЕРОПРИЯТИЯ 2020\Экскурсии 2020\ИнСтуд. СОГМА 13.08.20\WhatsApp Image 2020-08-13 at 23.24.45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5941" cy="2217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7" w:type="dxa"/>
          </w:tcPr>
          <w:p w:rsidR="00F05ACA" w:rsidRDefault="00F05ACA" w:rsidP="00324FEB">
            <w:pPr>
              <w:pStyle w:val="a3"/>
              <w:tabs>
                <w:tab w:val="left" w:pos="156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MS Mincho" w:hAnsi="Times New Roman" w:cs="Times New Roman"/>
                <w:sz w:val="28"/>
                <w:szCs w:val="28"/>
                <w:lang w:eastAsia="de-DE"/>
              </w:rPr>
            </w:pPr>
            <w:r w:rsidRPr="00561B62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F679EFA" wp14:editId="254AC51F">
                  <wp:extent cx="1623974" cy="2164735"/>
                  <wp:effectExtent l="0" t="0" r="0" b="6985"/>
                  <wp:docPr id="33" name="Рисунок 33" descr="G:\Мои документы\МЕРОПРИЯТИЯ ПРОГРАММЫ ЭКСР\МЕРОПРИЯТИЯ 2020\Экскурсии 2020\ИнСтуд. СОГМА 13.08.20\WhatsApp Image 2020-08-13 at 23.24.47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Мои документы\МЕРОПРИЯТИЯ ПРОГРАММЫ ЭКСР\МЕРОПРИЯТИЯ 2020\Экскурсии 2020\ИнСтуд. СОГМА 13.08.20\WhatsApp Image 2020-08-13 at 23.24.47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525" cy="2214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59BB" w:rsidRPr="00BD1212" w:rsidRDefault="005859BB" w:rsidP="00324FEB">
      <w:pPr>
        <w:tabs>
          <w:tab w:val="left" w:pos="156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MS Mincho" w:hAnsi="Times New Roman" w:cs="Times New Roman"/>
          <w:sz w:val="28"/>
          <w:szCs w:val="28"/>
          <w:lang w:eastAsia="de-DE"/>
        </w:rPr>
      </w:pPr>
    </w:p>
    <w:p w:rsidR="00300C49" w:rsidRDefault="005C55F9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14</w:t>
      </w:r>
      <w:r w:rsidR="00300C49" w:rsidRPr="00300C4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августа приняли участие в записи программы телевизионной передачи «Утро Осетии» на ГТРК Алания. Разговор был посвящен вопросам единения и дружбы народов в рамках проекта «Куначество». Говорили также о проблемах молодежи и путях их решения. Поднимались вопросы духовно-нравственного воспитания и реализации творческого потенциала молодого поколения.</w:t>
      </w:r>
    </w:p>
    <w:p w:rsidR="00324FEB" w:rsidRPr="00300C49" w:rsidRDefault="00324FEB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E04E06" w:rsidRDefault="00E04E06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04E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1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8</w:t>
      </w:r>
      <w:r w:rsidRPr="00E04E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августа</w:t>
      </w:r>
      <w:r w:rsidRPr="00300C4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5C55F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совместно с </w:t>
      </w:r>
      <w:r w:rsidR="00300C49" w:rsidRPr="00300C49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региональной общественной организацией «Правовой центр право на защиту» в рамках проекта</w:t>
      </w:r>
      <w:r w:rsidR="00300C4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0C49" w:rsidRPr="00300C49">
        <w:rPr>
          <w:rFonts w:ascii="Times New Roman" w:eastAsia="MS Mincho" w:hAnsi="Times New Roman" w:cs="Times New Roman"/>
          <w:sz w:val="28"/>
          <w:szCs w:val="28"/>
          <w:lang w:eastAsia="de-DE"/>
        </w:rPr>
        <w:t>«Правовой патруль 2020»</w:t>
      </w:r>
      <w:r w:rsidR="00300C49" w:rsidRPr="00300C4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 также </w:t>
      </w:r>
      <w:r w:rsidR="00300C49" w:rsidRPr="00300C4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</w:t>
      </w:r>
      <w:r w:rsidR="00300C49" w:rsidRPr="00300C4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качестве мер по адаптации иностранных студентов и их интеграции в социокультурную среду </w:t>
      </w:r>
      <w:r w:rsidR="00300C49" w:rsidRPr="00300C49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организована э</w:t>
      </w:r>
      <w:r w:rsidR="00300C49" w:rsidRPr="00300C49">
        <w:rPr>
          <w:rFonts w:ascii="Times New Roman" w:eastAsia="MS Mincho" w:hAnsi="Times New Roman" w:cs="Times New Roman"/>
          <w:sz w:val="28"/>
          <w:szCs w:val="28"/>
          <w:lang w:eastAsia="de-DE"/>
        </w:rPr>
        <w:t xml:space="preserve">кскурсия для иностранных студентов </w:t>
      </w:r>
      <w:r w:rsidR="00300C49" w:rsidRPr="00300C49">
        <w:rPr>
          <w:rFonts w:ascii="Times New Roman" w:eastAsia="Times New Roman" w:hAnsi="Times New Roman" w:cs="Times New Roman"/>
          <w:sz w:val="28"/>
          <w:szCs w:val="28"/>
          <w:lang w:eastAsia="ru-RU"/>
        </w:rPr>
        <w:t>СКГМИ (ГТУ).</w:t>
      </w:r>
    </w:p>
    <w:p w:rsidR="00561B62" w:rsidRDefault="00561B62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tbl>
      <w:tblPr>
        <w:tblStyle w:val="a4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729"/>
      </w:tblGrid>
      <w:tr w:rsidR="00561B62" w:rsidTr="00561B62">
        <w:tc>
          <w:tcPr>
            <w:tcW w:w="4672" w:type="dxa"/>
          </w:tcPr>
          <w:p w:rsidR="00561B62" w:rsidRDefault="00561B62" w:rsidP="00324FEB">
            <w:pPr>
              <w:pStyle w:val="a3"/>
              <w:spacing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561B62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254A728" wp14:editId="149D8433">
                  <wp:extent cx="2757170" cy="1509623"/>
                  <wp:effectExtent l="0" t="0" r="5080" b="0"/>
                  <wp:docPr id="30" name="Рисунок 30" descr="D:\Desktop\СКГМИ 2020\WhatsApp Image 2020-08-18 at 21.03.04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esktop\СКГМИ 2020\WhatsApp Image 2020-08-18 at 21.03.04 (1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075"/>
                          <a:stretch/>
                        </pic:blipFill>
                        <pic:spPr bwMode="auto">
                          <a:xfrm>
                            <a:off x="0" y="0"/>
                            <a:ext cx="2767691" cy="1515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561B62" w:rsidRDefault="00561B62" w:rsidP="00324FEB">
            <w:pPr>
              <w:pStyle w:val="a3"/>
              <w:spacing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561B62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2866346" cy="1492370"/>
                  <wp:effectExtent l="0" t="0" r="0" b="0"/>
                  <wp:docPr id="31" name="Рисунок 31" descr="D:\Desktop\СКГМИ 2020\WhatsApp Image 2020-08-18 at 21.02.58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esktop\СКГМИ 2020\WhatsApp Image 2020-08-18 at 21.02.58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084" cy="1523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20FFE" w:rsidRDefault="009A25FE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A53F7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20</w:t>
      </w:r>
      <w:r w:rsidR="00A53F73" w:rsidRPr="00E04E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августа организована п</w:t>
      </w:r>
      <w:r w:rsidR="00A53F7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росветительско-профилактическ</w:t>
      </w:r>
      <w:r w:rsidR="005E22F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ая беседа с членами Ф</w:t>
      </w:r>
      <w:r w:rsidR="00300C4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едерации У</w:t>
      </w:r>
      <w:r w:rsidR="00A53F7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ШУ РСО-Алания в Альплагере </w:t>
      </w:r>
      <w:proofErr w:type="spellStart"/>
      <w:r w:rsidR="00A53F7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Цей</w:t>
      </w:r>
      <w:proofErr w:type="spellEnd"/>
      <w:r w:rsidR="00A53F7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="00A53F7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Алагирского</w:t>
      </w:r>
      <w:proofErr w:type="spellEnd"/>
      <w:r w:rsidR="00A53F7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район</w:t>
      </w:r>
      <w:r w:rsidR="00D20FF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а.</w:t>
      </w:r>
    </w:p>
    <w:tbl>
      <w:tblPr>
        <w:tblStyle w:val="a4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9"/>
        <w:gridCol w:w="4474"/>
      </w:tblGrid>
      <w:tr w:rsidR="00D20FFE" w:rsidTr="00D20FFE">
        <w:tc>
          <w:tcPr>
            <w:tcW w:w="4672" w:type="dxa"/>
          </w:tcPr>
          <w:p w:rsidR="00D20FFE" w:rsidRDefault="00D20FFE" w:rsidP="00324FEB">
            <w:pPr>
              <w:pStyle w:val="a3"/>
              <w:spacing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D20FFE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4CA2EEEC" wp14:editId="21B4C374">
                  <wp:extent cx="2955215" cy="2216989"/>
                  <wp:effectExtent l="0" t="0" r="0" b="0"/>
                  <wp:docPr id="37" name="Рисунок 37" descr="D:\Desktop\Ушу 2020\WhatsApp Image 2020-08-20 at 23.57.42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esktop\Ушу 2020\WhatsApp Image 2020-08-20 at 23.57.42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5557" cy="2232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D20FFE" w:rsidRDefault="00D20FFE" w:rsidP="00324FEB">
            <w:pPr>
              <w:pStyle w:val="a3"/>
              <w:spacing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</w:p>
        </w:tc>
      </w:tr>
    </w:tbl>
    <w:p w:rsidR="00A53F73" w:rsidRDefault="0083712F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24 августа </w:t>
      </w:r>
      <w:r w:rsidR="00D06EB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Отделом совместно с РОО «Право на защиту»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организована просветительско-профилактическая встреча в Детском санатории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Тамиск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»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Алагирском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районе. Организации переданы профилактический баннер и буклеты.</w:t>
      </w:r>
    </w:p>
    <w:tbl>
      <w:tblPr>
        <w:tblStyle w:val="a4"/>
        <w:tblW w:w="0" w:type="auto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1"/>
        <w:gridCol w:w="4852"/>
      </w:tblGrid>
      <w:tr w:rsidR="00FE7A19" w:rsidTr="00AE6E9D">
        <w:tc>
          <w:tcPr>
            <w:tcW w:w="4672" w:type="dxa"/>
          </w:tcPr>
          <w:p w:rsidR="00A44E7D" w:rsidRDefault="00A44E7D" w:rsidP="00324FE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767D8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3EDBF9DF" wp14:editId="180DA852">
                  <wp:extent cx="2964247" cy="2223764"/>
                  <wp:effectExtent l="0" t="0" r="7620" b="5715"/>
                  <wp:docPr id="36" name="Рисунок 36" descr="D:\Desktop\Тамиск 24.08.20\7396ff54-f53d-4d49-a9bc-a9650d23262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sktop\Тамиск 24.08.20\7396ff54-f53d-4d49-a9bc-a9650d23262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426" cy="2235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44E7D" w:rsidRDefault="00FE7A19" w:rsidP="00324FE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FE7A19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2963410" cy="2223135"/>
                  <wp:effectExtent l="0" t="0" r="8890" b="5715"/>
                  <wp:docPr id="49" name="Рисунок 49" descr="D:\Desktop\Тамиск 24.08.20\ba0124f1-1488-42cd-ba13-a43bdb2314b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Desktop\Тамиск 24.08.20\ba0124f1-1488-42cd-ba13-a43bdb2314b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2074" cy="225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456B6" w:rsidRPr="001456B6" w:rsidRDefault="001456B6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1456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25 августа в </w:t>
      </w:r>
      <w:r w:rsidRPr="001456B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АМС</w:t>
      </w:r>
      <w:r w:rsidRPr="001456B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1456B6">
        <w:rPr>
          <w:rFonts w:ascii="Times New Roman" w:eastAsia="Times New Roman" w:hAnsi="Times New Roman" w:cs="Times New Roman"/>
          <w:sz w:val="28"/>
          <w:szCs w:val="28"/>
          <w:lang w:eastAsia="ru-RU"/>
        </w:rPr>
        <w:t>с.Чермен</w:t>
      </w:r>
      <w:proofErr w:type="spellEnd"/>
      <w:r w:rsidR="002B59E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2B59E7" w:rsidRPr="002B59E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2B59E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061A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исполнение п. 11 План</w:t>
      </w:r>
      <w:r w:rsidRPr="001456B6">
        <w:rPr>
          <w:rFonts w:ascii="Times New Roman" w:eastAsia="Times New Roman" w:hAnsi="Times New Roman" w:cs="Times New Roman"/>
          <w:sz w:val="28"/>
          <w:szCs w:val="28"/>
          <w:lang w:eastAsia="ru-RU"/>
        </w:rPr>
        <w:t>а мероприятий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456B6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456B6">
        <w:rPr>
          <w:rFonts w:ascii="Times New Roman" w:eastAsia="Times New Roman" w:hAnsi="Times New Roman" w:cs="Times New Roman"/>
          <w:sz w:val="28"/>
          <w:szCs w:val="28"/>
          <w:lang w:eastAsia="ru-RU"/>
        </w:rPr>
        <w:t>улучшению морально-психологического климата в местах совместного проживания жителей осетинской, ингушской и других национальностей и профилактики экстремизма в муниципальном образовани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Пригородный район на 2020 года проведена </w:t>
      </w:r>
      <w:r w:rsidR="00061A25">
        <w:rPr>
          <w:rFonts w:ascii="Times New Roman" w:eastAsia="Times New Roman" w:hAnsi="Times New Roman" w:cs="Times New Roman"/>
          <w:sz w:val="28"/>
          <w:szCs w:val="28"/>
          <w:lang w:eastAsia="ru-RU"/>
        </w:rPr>
        <w:t>встреча</w:t>
      </w:r>
      <w:r w:rsidRPr="001456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1456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представителей старшего поколения и молодежи </w:t>
      </w:r>
      <w:proofErr w:type="spellStart"/>
      <w:r w:rsidRPr="001456B6">
        <w:rPr>
          <w:rFonts w:ascii="Times New Roman" w:eastAsia="Times New Roman" w:hAnsi="Times New Roman" w:cs="Times New Roman"/>
          <w:sz w:val="28"/>
          <w:szCs w:val="28"/>
          <w:lang w:eastAsia="ru-RU"/>
        </w:rPr>
        <w:t>н.п</w:t>
      </w:r>
      <w:proofErr w:type="spellEnd"/>
      <w:r w:rsidRPr="001456B6">
        <w:rPr>
          <w:rFonts w:ascii="Times New Roman" w:eastAsia="Times New Roman" w:hAnsi="Times New Roman" w:cs="Times New Roman"/>
          <w:sz w:val="28"/>
          <w:szCs w:val="28"/>
          <w:lang w:eastAsia="ru-RU"/>
        </w:rPr>
        <w:t>. Чермен, Новое, Майское с представителями «Высший Совет Осетин», Духовного управления мусульман РСО-Алания</w:t>
      </w:r>
      <w:r w:rsidR="002B59E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tbl>
      <w:tblPr>
        <w:tblStyle w:val="a4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73"/>
        <w:gridCol w:w="4546"/>
      </w:tblGrid>
      <w:tr w:rsidR="000E1439" w:rsidTr="00F05ACA">
        <w:trPr>
          <w:trHeight w:val="3455"/>
        </w:trPr>
        <w:tc>
          <w:tcPr>
            <w:tcW w:w="3873" w:type="dxa"/>
          </w:tcPr>
          <w:p w:rsidR="000E1439" w:rsidRDefault="000E1439" w:rsidP="00324FEB">
            <w:pPr>
              <w:pStyle w:val="a3"/>
              <w:spacing w:line="240" w:lineRule="auto"/>
              <w:ind w:left="-67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0E1439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2713527" cy="2063115"/>
                  <wp:effectExtent l="0" t="0" r="0" b="0"/>
                  <wp:docPr id="50" name="Рисунок 50" descr="D:\Desktop\АМС с.Чермен 25.08.20\WhatsApp Image 2020-08-27 at 10.39.55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esktop\АМС с.Чермен 25.08.20\WhatsApp Image 2020-08-27 at 10.39.55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0053" cy="2098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6" w:type="dxa"/>
          </w:tcPr>
          <w:p w:rsidR="000E1439" w:rsidRDefault="000E1439" w:rsidP="00324FEB">
            <w:pPr>
              <w:pStyle w:val="a3"/>
              <w:spacing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0E1439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2749550" cy="2062699"/>
                  <wp:effectExtent l="0" t="0" r="0" b="0"/>
                  <wp:docPr id="51" name="Рисунок 51" descr="D:\Desktop\АМС с.Чермен 25.08.20\WhatsApp Image 2020-08-27 at 10.39.57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Desktop\АМС с.Чермен 25.08.20\WhatsApp Image 2020-08-27 at 10.39.57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9554" cy="2077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06EBE" w:rsidRDefault="001B039C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26 августа п</w:t>
      </w:r>
      <w:r w:rsidR="00A44E7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риняли участие в Автопробеге </w:t>
      </w:r>
      <w:r w:rsidR="00A44E7D" w:rsidRPr="00D06EB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«Спасибо, Россия</w:t>
      </w:r>
      <w:r w:rsidR="00FE7A1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!</w:t>
      </w:r>
      <w:r w:rsidR="00A44E7D" w:rsidRPr="00D06EB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» </w:t>
      </w:r>
      <w:r w:rsidR="00A44E7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посвященному 12-ой годовщине</w:t>
      </w:r>
      <w:r w:rsidR="00D06EBE" w:rsidRPr="00D06EB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со Дня призн</w:t>
      </w:r>
      <w:r w:rsidR="00A44E7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ания независимости Южной Осетии.</w:t>
      </w:r>
      <w:r w:rsidR="00D06EBE" w:rsidRPr="00D06EB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Колонна машин с флагами Южной Осетии, России и Абхазии проехала до Аллеи Славы, где состоялась церемония возложения цветов, затем направилась к монументу добровольного вхождения Осетии в состав России, а потом транспортные средства отправились к мемориальному комплексу «</w:t>
      </w:r>
      <w:proofErr w:type="spellStart"/>
      <w:r w:rsidR="00FE7A1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Барбашова</w:t>
      </w:r>
      <w:proofErr w:type="spellEnd"/>
      <w:r w:rsidR="00D06EBE" w:rsidRPr="00D06EB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поле».</w:t>
      </w:r>
      <w:r w:rsidR="002B59E7" w:rsidRPr="002B59E7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="002B59E7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BC92973" wp14:editId="6F481C68">
            <wp:extent cx="2495561" cy="1871932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28" cy="18842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13989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      </w:t>
      </w:r>
      <w:r w:rsidR="00D13989" w:rsidRPr="00A44E7D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BB40F12" wp14:editId="35B2F2DE">
            <wp:extent cx="2468236" cy="1863306"/>
            <wp:effectExtent l="0" t="0" r="8890" b="3810"/>
            <wp:docPr id="48" name="Рисунок 48" descr="D:\Desktop\WhatsApp Image 2020-08-27 at 09.06.4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WhatsApp Image 2020-08-27 at 09.06.42 (1)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235" cy="1903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E7D" w:rsidRDefault="001B039C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27 августа п</w:t>
      </w:r>
      <w:r w:rsidR="005002A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роверка Экспертной группой христианской церкви Адвентистов седьмого дня</w:t>
      </w:r>
      <w:r w:rsidR="00E967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на ул. </w:t>
      </w:r>
      <w:proofErr w:type="spellStart"/>
      <w:r w:rsidR="00E967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Николава</w:t>
      </w:r>
      <w:proofErr w:type="spellEnd"/>
      <w:r w:rsidR="00E967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92. Н</w:t>
      </w:r>
      <w:r w:rsidR="00E96798" w:rsidRPr="00E967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аличи</w:t>
      </w:r>
      <w:r w:rsidR="00E967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е</w:t>
      </w:r>
      <w:r w:rsidR="00E96798" w:rsidRPr="00E967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возможно экстремистских материалов</w:t>
      </w:r>
      <w:r w:rsidR="00E967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не выявлено</w:t>
      </w:r>
      <w:r w:rsidR="00E96798" w:rsidRPr="00E967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5002A3" w:rsidRDefault="005002A3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002A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002A3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157984" cy="2587667"/>
            <wp:effectExtent l="0" t="0" r="0" b="3175"/>
            <wp:docPr id="52" name="Рисунок 52" descr="D:\Desktop\Проверка Адвент.7 дня 27.08.20\WhatsApp Image 2020-08-27 at 11.59.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Проверка Адвент.7 дня 27.08.20\WhatsApp Image 2020-08-27 at 11.59.4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43"/>
                    <a:stretch/>
                  </pic:blipFill>
                  <pic:spPr bwMode="auto">
                    <a:xfrm>
                      <a:off x="0" y="0"/>
                      <a:ext cx="2184297" cy="2619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3AB2" w:rsidRDefault="001B039C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28 августа п</w:t>
      </w:r>
      <w:r w:rsidR="00E96798" w:rsidRPr="00E967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роверка Экспертной группой </w:t>
      </w:r>
      <w:r w:rsidR="00E967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Евангельских христиан баптистов на </w:t>
      </w:r>
      <w:proofErr w:type="spellStart"/>
      <w:r w:rsidR="00E967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ул.Триандофилова</w:t>
      </w:r>
      <w:proofErr w:type="spellEnd"/>
      <w:r w:rsidR="00E967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 Н</w:t>
      </w:r>
      <w:r w:rsidR="00E96798" w:rsidRPr="00E967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аличи</w:t>
      </w:r>
      <w:r w:rsidR="00E967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е</w:t>
      </w:r>
      <w:r w:rsidR="00E96798" w:rsidRPr="00E967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возможно экстремистских материалов</w:t>
      </w:r>
      <w:r w:rsidR="00E967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не выявлено</w:t>
      </w:r>
      <w:r w:rsidR="00E96798" w:rsidRPr="00E967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tbl>
      <w:tblPr>
        <w:tblStyle w:val="a4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62"/>
        <w:gridCol w:w="4940"/>
      </w:tblGrid>
      <w:tr w:rsidR="00CC7172" w:rsidTr="00324FEB">
        <w:trPr>
          <w:trHeight w:val="3891"/>
        </w:trPr>
        <w:tc>
          <w:tcPr>
            <w:tcW w:w="3462" w:type="dxa"/>
          </w:tcPr>
          <w:p w:rsidR="00CC7172" w:rsidRDefault="00CC7172" w:rsidP="00324FEB">
            <w:pPr>
              <w:pStyle w:val="a3"/>
              <w:spacing w:line="240" w:lineRule="auto"/>
              <w:ind w:left="-53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CC7172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6C007230" wp14:editId="68298D2D">
                  <wp:extent cx="2275027" cy="2469831"/>
                  <wp:effectExtent l="0" t="0" r="0" b="6985"/>
                  <wp:docPr id="53" name="Рисунок 53" descr="G:\Мои документы\МЕРОПРИЯТИЯ ПРОГРАММЫ ЭКСР\МЕРОПРИЯТИЯ 2020\ЕХБ 21.08.20\WhatsApp Image 2020-08-28 at 14.13.46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Мои документы\МЕРОПРИЯТИЯ ПРОГРАММЫ ЭКСР\МЕРОПРИЯТИЯ 2020\ЕХБ 21.08.20\WhatsApp Image 2020-08-28 at 14.13.46 (1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601" r="16102" b="16102"/>
                          <a:stretch/>
                        </pic:blipFill>
                        <pic:spPr bwMode="auto">
                          <a:xfrm>
                            <a:off x="0" y="0"/>
                            <a:ext cx="2306790" cy="2504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0" w:type="dxa"/>
          </w:tcPr>
          <w:p w:rsidR="00CC7172" w:rsidRDefault="00CC7172" w:rsidP="00324FEB">
            <w:pPr>
              <w:pStyle w:val="a3"/>
              <w:spacing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CC7172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0CDD7D96" wp14:editId="2827A2F6">
                  <wp:extent cx="2836365" cy="2443277"/>
                  <wp:effectExtent l="0" t="0" r="2540" b="0"/>
                  <wp:docPr id="54" name="Рисунок 54" descr="G:\Мои документы\МЕРОПРИЯТИЯ ПРОГРАММЫ ЭКСР\МЕРОПРИЯТИЯ 2020\ЕХБ 21.08.20\WhatsApp Image 2020-08-28 at 14.16.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Мои документы\МЕРОПРИЯТИЯ ПРОГРАММЫ ЭКСР\МЕРОПРИЯТИЯ 2020\ЕХБ 21.08.20\WhatsApp Image 2020-08-28 at 14.16.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5376" cy="2459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3AB2" w:rsidRPr="009F3AB2" w:rsidRDefault="009F3AB2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1 сентября совместно с Левобережной администрацией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г.Владикавказ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 РОО «Правовой центр право на защиту» организованна акция: «Молодежь Осетии за мир и стабильность!» к международному дню солидарности в борьбе с терроризмом. В рамках акции были распространены антитеррористические и правовые буклеты и брошюры. Организованна фото и видео фиксация мероприятия.</w:t>
      </w:r>
    </w:p>
    <w:tbl>
      <w:tblPr>
        <w:tblStyle w:val="a4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98"/>
        <w:gridCol w:w="4339"/>
      </w:tblGrid>
      <w:tr w:rsidR="009F3AB2" w:rsidTr="002B59E7">
        <w:trPr>
          <w:trHeight w:val="3042"/>
        </w:trPr>
        <w:tc>
          <w:tcPr>
            <w:tcW w:w="4067" w:type="dxa"/>
          </w:tcPr>
          <w:p w:rsidR="009F3AB2" w:rsidRPr="009F3AB2" w:rsidRDefault="009F3AB2" w:rsidP="00324FEB">
            <w:pPr>
              <w:spacing w:line="240" w:lineRule="auto"/>
              <w:ind w:left="-11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9F3AB2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50E2AFD8" wp14:editId="2380D606">
                  <wp:extent cx="2727231" cy="1799539"/>
                  <wp:effectExtent l="0" t="0" r="0" b="0"/>
                  <wp:docPr id="45" name="Рисунок 45" descr="D:\Desktop\Акция к 3 сентября 2020\WhatsApp Image 2020-09-01 at 12.12.51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esktop\Акция к 3 сентября 2020\WhatsApp Image 2020-09-01 at 12.12.51 (2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003"/>
                          <a:stretch/>
                        </pic:blipFill>
                        <pic:spPr bwMode="auto">
                          <a:xfrm>
                            <a:off x="0" y="0"/>
                            <a:ext cx="2742338" cy="1809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5" w:type="dxa"/>
          </w:tcPr>
          <w:p w:rsidR="009F3AB2" w:rsidRPr="009F3AB2" w:rsidRDefault="009F3AB2" w:rsidP="00324FEB">
            <w:pPr>
              <w:spacing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9F3AB2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7C4E1498" wp14:editId="5A7906ED">
                  <wp:extent cx="2390130" cy="1792224"/>
                  <wp:effectExtent l="0" t="0" r="0" b="0"/>
                  <wp:docPr id="47" name="Рисунок 47" descr="D:\Desktop\WhatsApp Image 2020-09-01 at 12.13.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esktop\WhatsApp Image 2020-09-01 at 12.13.0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1330" cy="180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59E7" w:rsidRPr="002B59E7" w:rsidRDefault="00F01260" w:rsidP="002B59E7">
      <w:pPr>
        <w:pStyle w:val="a3"/>
        <w:numPr>
          <w:ilvl w:val="0"/>
          <w:numId w:val="1"/>
        </w:numPr>
        <w:spacing w:line="240" w:lineRule="auto"/>
        <w:ind w:left="567" w:hanging="633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2</w:t>
      </w:r>
      <w:r w:rsidRPr="00F0126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сентября совместно с Левобережной администрацией </w:t>
      </w:r>
      <w:proofErr w:type="spellStart"/>
      <w:r w:rsidRPr="00F0126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г.Владикавказ</w:t>
      </w:r>
      <w:proofErr w:type="spellEnd"/>
      <w:r w:rsidRPr="00F0126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 РОО «Правовой центр право на защиту» организованна акция: «Молодежь Осетии за мир и стабильность!» к международному дню солидарности в борьбе с терроризмом. В рамках акции были распространены антитеррористические и правовые буклеты и брошюры. Организованна фото и видео фиксация меро</w:t>
      </w:r>
      <w:r w:rsidR="00061A2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приятия.</w:t>
      </w:r>
    </w:p>
    <w:tbl>
      <w:tblPr>
        <w:tblStyle w:val="a4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76"/>
        <w:gridCol w:w="4636"/>
      </w:tblGrid>
      <w:tr w:rsidR="00A93841" w:rsidTr="00F05ACA">
        <w:trPr>
          <w:trHeight w:val="3939"/>
        </w:trPr>
        <w:tc>
          <w:tcPr>
            <w:tcW w:w="3367" w:type="dxa"/>
          </w:tcPr>
          <w:p w:rsidR="00A93841" w:rsidRPr="00A93841" w:rsidRDefault="00A93841" w:rsidP="00324FEB">
            <w:pPr>
              <w:spacing w:line="240" w:lineRule="auto"/>
              <w:ind w:left="-11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98539F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36A8B06A" wp14:editId="00849D71">
                  <wp:extent cx="2268407" cy="2414016"/>
                  <wp:effectExtent l="0" t="0" r="0" b="5715"/>
                  <wp:docPr id="55" name="Рисунок 55" descr="D:\Desktop\Акция к 3 сентября 2020\WhatsApp Image 2020-09-02 at 16.06.14 (6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esktop\Акция к 3 сентября 2020\WhatsApp Image 2020-09-02 at 16.06.14 (6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913"/>
                          <a:stretch/>
                        </pic:blipFill>
                        <pic:spPr bwMode="auto">
                          <a:xfrm>
                            <a:off x="0" y="0"/>
                            <a:ext cx="2282352" cy="2428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</w:tcPr>
          <w:p w:rsidR="00A93841" w:rsidRPr="00A93841" w:rsidRDefault="00A93841" w:rsidP="00324FEB">
            <w:pPr>
              <w:spacing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98539F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4F9EE016" wp14:editId="1D077BF1">
                  <wp:extent cx="2578448" cy="2413635"/>
                  <wp:effectExtent l="0" t="0" r="0" b="5715"/>
                  <wp:docPr id="56" name="Рисунок 56" descr="D:\Desktop\Акция к 3 сентября 2020\WhatsApp Image 2020-09-02 at 16.06.14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esktop\Акция к 3 сентября 2020\WhatsApp Image 2020-09-02 at 16.06.14 (1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340" b="13468"/>
                          <a:stretch/>
                        </pic:blipFill>
                        <pic:spPr bwMode="auto">
                          <a:xfrm>
                            <a:off x="0" y="0"/>
                            <a:ext cx="2592856" cy="2427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3841" w:rsidRDefault="00A93841" w:rsidP="00324FEB">
      <w:pPr>
        <w:pStyle w:val="a3"/>
        <w:numPr>
          <w:ilvl w:val="0"/>
          <w:numId w:val="1"/>
        </w:numPr>
        <w:spacing w:line="240" w:lineRule="auto"/>
        <w:ind w:left="567" w:hanging="633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3 сентября о</w:t>
      </w:r>
      <w:r w:rsidRPr="00A9384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рганизован выезд по вопросу паспортизации АТЗ религиозного объекта ЕХБ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ул.Николаева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71</w:t>
      </w:r>
      <w:r w:rsidRPr="00A9384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(</w:t>
      </w:r>
      <w:proofErr w:type="spellStart"/>
      <w:r w:rsidRPr="00A9384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Луничкин</w:t>
      </w:r>
      <w:proofErr w:type="spellEnd"/>
      <w:r w:rsidRPr="00A9384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).</w:t>
      </w:r>
      <w:r w:rsidR="00BA5E7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Присутствовали: капитан </w:t>
      </w:r>
      <w:proofErr w:type="spellStart"/>
      <w:r w:rsidR="00BA5E7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Росгвардии</w:t>
      </w:r>
      <w:proofErr w:type="spellEnd"/>
      <w:r w:rsidR="00BA5E7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="00BA5E7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Гиголаев</w:t>
      </w:r>
      <w:proofErr w:type="spellEnd"/>
      <w:r w:rsidR="00BA5E7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Георгий и </w:t>
      </w:r>
      <w:proofErr w:type="spellStart"/>
      <w:r w:rsidR="00BA5E7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Дзапарова</w:t>
      </w:r>
      <w:proofErr w:type="spellEnd"/>
      <w:r w:rsidR="00BA5E7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Б.К., </w:t>
      </w:r>
      <w:proofErr w:type="spellStart"/>
      <w:r w:rsidR="00BA5E7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Цаллагов.А.А</w:t>
      </w:r>
      <w:proofErr w:type="spellEnd"/>
      <w:r w:rsidR="00BA5E7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2B59E7" w:rsidRDefault="002B59E7" w:rsidP="002B59E7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A93841" w:rsidRDefault="00A93841" w:rsidP="00324FEB">
      <w:pPr>
        <w:pStyle w:val="a3"/>
        <w:numPr>
          <w:ilvl w:val="0"/>
          <w:numId w:val="1"/>
        </w:numPr>
        <w:spacing w:line="240" w:lineRule="auto"/>
        <w:ind w:left="567" w:hanging="633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A9384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4 сентября </w:t>
      </w:r>
      <w:r w:rsidR="00733F0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проведена </w:t>
      </w:r>
      <w:r w:rsidR="00621DF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встреча в СОШ </w:t>
      </w:r>
      <w:proofErr w:type="spellStart"/>
      <w:proofErr w:type="gramStart"/>
      <w:r w:rsidR="00621DF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пос.Новый</w:t>
      </w:r>
      <w:proofErr w:type="spellEnd"/>
      <w:proofErr w:type="gramEnd"/>
      <w:r w:rsidRPr="00A9384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Пригородного района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2B59E7" w:rsidRDefault="002B59E7" w:rsidP="002B59E7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tbl>
      <w:tblPr>
        <w:tblStyle w:val="a4"/>
        <w:tblW w:w="6769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58"/>
        <w:gridCol w:w="4284"/>
      </w:tblGrid>
      <w:tr w:rsidR="00F05ACA" w:rsidRPr="00A93841" w:rsidTr="002B59E7">
        <w:trPr>
          <w:trHeight w:val="996"/>
        </w:trPr>
        <w:tc>
          <w:tcPr>
            <w:tcW w:w="3452" w:type="dxa"/>
          </w:tcPr>
          <w:p w:rsidR="00A93841" w:rsidRPr="00B72D7B" w:rsidRDefault="00B72D7B" w:rsidP="00324FEB">
            <w:pPr>
              <w:spacing w:line="240" w:lineRule="auto"/>
              <w:ind w:left="-12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72D7B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>
                  <wp:extent cx="2770599" cy="2077516"/>
                  <wp:effectExtent l="0" t="0" r="0" b="0"/>
                  <wp:docPr id="58" name="Рисунок 58" descr="D:\Desktop\с.Новое 2020\WhatsApp Image 2020-09-04 at 12.44.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esktop\с.Новое 2020\WhatsApp Image 2020-09-04 at 12.44.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3460" cy="2124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7" w:type="dxa"/>
          </w:tcPr>
          <w:p w:rsidR="00A93841" w:rsidRPr="00B72D7B" w:rsidRDefault="00B72D7B" w:rsidP="00324FEB">
            <w:pPr>
              <w:spacing w:line="240" w:lineRule="auto"/>
              <w:ind w:left="10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72D7B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>
                  <wp:extent cx="2519858" cy="2048462"/>
                  <wp:effectExtent l="0" t="0" r="0" b="9525"/>
                  <wp:docPr id="59" name="Рисунок 59" descr="D:\Desktop\с.Новое 2020\WhatsApp Image 2020-09-04 at 12.44.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sktop\с.Новое 2020\WhatsApp Image 2020-09-04 at 12.44.17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677" b="19367"/>
                          <a:stretch/>
                        </pic:blipFill>
                        <pic:spPr bwMode="auto">
                          <a:xfrm>
                            <a:off x="0" y="0"/>
                            <a:ext cx="2607313" cy="2119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9E7" w:rsidRPr="00A93841" w:rsidTr="002B59E7">
        <w:trPr>
          <w:trHeight w:val="996"/>
        </w:trPr>
        <w:tc>
          <w:tcPr>
            <w:tcW w:w="3452" w:type="dxa"/>
          </w:tcPr>
          <w:p w:rsidR="002B59E7" w:rsidRPr="00B72D7B" w:rsidRDefault="002B59E7" w:rsidP="00324FEB">
            <w:pPr>
              <w:spacing w:line="240" w:lineRule="auto"/>
              <w:ind w:left="-121"/>
              <w:jc w:val="both"/>
              <w:rPr>
                <w:noProof/>
                <w:shd w:val="clear" w:color="auto" w:fill="FFFFFF"/>
                <w:lang w:eastAsia="ru-RU"/>
              </w:rPr>
            </w:pPr>
          </w:p>
        </w:tc>
        <w:tc>
          <w:tcPr>
            <w:tcW w:w="3317" w:type="dxa"/>
          </w:tcPr>
          <w:p w:rsidR="002B59E7" w:rsidRPr="00B72D7B" w:rsidRDefault="002B59E7" w:rsidP="00324FEB">
            <w:pPr>
              <w:spacing w:line="240" w:lineRule="auto"/>
              <w:ind w:left="100"/>
              <w:jc w:val="both"/>
              <w:rPr>
                <w:noProof/>
                <w:shd w:val="clear" w:color="auto" w:fill="FFFFFF"/>
                <w:lang w:eastAsia="ru-RU"/>
              </w:rPr>
            </w:pPr>
          </w:p>
        </w:tc>
      </w:tr>
    </w:tbl>
    <w:p w:rsidR="0071774B" w:rsidRDefault="0071774B" w:rsidP="00324FEB">
      <w:pPr>
        <w:pStyle w:val="a3"/>
        <w:numPr>
          <w:ilvl w:val="0"/>
          <w:numId w:val="1"/>
        </w:numPr>
        <w:spacing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10 </w:t>
      </w:r>
      <w:r w:rsidRPr="00A9384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сентября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Членами ПГС совместно</w:t>
      </w:r>
      <w:r w:rsidR="0057717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сотрудником ПДН проведена </w:t>
      </w:r>
      <w:r w:rsidR="0057717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профилактическая </w:t>
      </w:r>
      <w:r w:rsidRPr="00A9384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встреча в СОШ </w:t>
      </w:r>
      <w:proofErr w:type="spellStart"/>
      <w:r w:rsidRPr="00A9384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с.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Дзуарикау</w:t>
      </w:r>
      <w:proofErr w:type="spellEnd"/>
      <w:r w:rsidRPr="00A9384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="0057717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Алаги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A9384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района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  <w:r w:rsidR="0057717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Также, Председатель РОО «Правовой центр право на защиту»</w:t>
      </w:r>
      <w:r w:rsidR="007F7B0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="007F7B0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Макиева</w:t>
      </w:r>
      <w:proofErr w:type="spellEnd"/>
      <w:r w:rsidR="007F7B0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Т.Г. вручила грамоты и призы победителям </w:t>
      </w:r>
      <w:r w:rsidR="007F7B0C">
        <w:rPr>
          <w:rFonts w:ascii="Times New Roman" w:hAnsi="Times New Roman" w:cs="Times New Roman"/>
          <w:sz w:val="28"/>
          <w:szCs w:val="28"/>
        </w:rPr>
        <w:t>Р</w:t>
      </w:r>
      <w:r w:rsidR="00577175" w:rsidRPr="000B7BDA">
        <w:rPr>
          <w:rFonts w:ascii="Times New Roman" w:hAnsi="Times New Roman" w:cs="Times New Roman"/>
          <w:sz w:val="28"/>
          <w:szCs w:val="28"/>
        </w:rPr>
        <w:t>еспубликанск</w:t>
      </w:r>
      <w:r w:rsidR="007F7B0C">
        <w:rPr>
          <w:rFonts w:ascii="Times New Roman" w:hAnsi="Times New Roman" w:cs="Times New Roman"/>
          <w:sz w:val="28"/>
          <w:szCs w:val="28"/>
        </w:rPr>
        <w:t>ого</w:t>
      </w:r>
      <w:r w:rsidR="00577175" w:rsidRPr="000B7BDA">
        <w:rPr>
          <w:rFonts w:ascii="Times New Roman" w:hAnsi="Times New Roman" w:cs="Times New Roman"/>
          <w:sz w:val="28"/>
          <w:szCs w:val="28"/>
        </w:rPr>
        <w:t xml:space="preserve"> онлайн-конкурс</w:t>
      </w:r>
      <w:r w:rsidR="007F7B0C">
        <w:rPr>
          <w:rFonts w:ascii="Times New Roman" w:hAnsi="Times New Roman" w:cs="Times New Roman"/>
          <w:sz w:val="28"/>
          <w:szCs w:val="28"/>
        </w:rPr>
        <w:t>а</w:t>
      </w:r>
      <w:r w:rsidR="00577175" w:rsidRPr="000B7BDA">
        <w:rPr>
          <w:rFonts w:ascii="Times New Roman" w:hAnsi="Times New Roman" w:cs="Times New Roman"/>
          <w:sz w:val="28"/>
          <w:szCs w:val="28"/>
        </w:rPr>
        <w:t xml:space="preserve"> творческих работ</w:t>
      </w:r>
      <w:r w:rsidR="00577175" w:rsidRPr="0057717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7F7B0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организованного в рамках проекта «Правовой патруль 2020».</w:t>
      </w:r>
    </w:p>
    <w:tbl>
      <w:tblPr>
        <w:tblStyle w:val="a4"/>
        <w:tblW w:w="8645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33"/>
        <w:gridCol w:w="5106"/>
      </w:tblGrid>
      <w:tr w:rsidR="007F7B0C" w:rsidTr="007F7B0C">
        <w:trPr>
          <w:trHeight w:val="3017"/>
        </w:trPr>
        <w:tc>
          <w:tcPr>
            <w:tcW w:w="3796" w:type="dxa"/>
          </w:tcPr>
          <w:p w:rsidR="007F7B0C" w:rsidRDefault="007F7B0C" w:rsidP="00324FEB">
            <w:pPr>
              <w:pStyle w:val="a3"/>
              <w:spacing w:line="240" w:lineRule="auto"/>
              <w:ind w:left="-121" w:hanging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DE4F5A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lastRenderedPageBreak/>
              <w:drawing>
                <wp:inline distT="0" distB="0" distL="0" distR="0" wp14:anchorId="7D25FB51" wp14:editId="35275BC5">
                  <wp:extent cx="2397125" cy="1901492"/>
                  <wp:effectExtent l="0" t="0" r="3175" b="3810"/>
                  <wp:docPr id="57" name="Рисунок 57" descr="D:\Desktop\СОШ Дзуарикау 10.09.20\WhatsApp Image 2020-09-10 at 14.38.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esktop\СОШ Дзуарикау 10.09.20\WhatsApp Image 2020-09-10 at 14.38.06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45" b="29020"/>
                          <a:stretch/>
                        </pic:blipFill>
                        <pic:spPr bwMode="auto">
                          <a:xfrm>
                            <a:off x="0" y="0"/>
                            <a:ext cx="2421236" cy="1920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9" w:type="dxa"/>
          </w:tcPr>
          <w:p w:rsidR="007F7B0C" w:rsidRDefault="007F7B0C" w:rsidP="00324FEB">
            <w:pPr>
              <w:pStyle w:val="a3"/>
              <w:spacing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7F7B0C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3099389" cy="1916583"/>
                  <wp:effectExtent l="0" t="0" r="6350" b="7620"/>
                  <wp:docPr id="60" name="Рисунок 60" descr="D:\Desktop\СОШ Дзуарикау 10.09.20\WhatsApp Image 2020-09-10 at 14.35.31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esktop\СОШ Дзуарикау 10.09.20\WhatsApp Image 2020-09-10 at 14.35.31 (1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33"/>
                          <a:stretch/>
                        </pic:blipFill>
                        <pic:spPr bwMode="auto">
                          <a:xfrm>
                            <a:off x="0" y="0"/>
                            <a:ext cx="3164009" cy="1956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45E0" w:rsidRPr="003F45E0" w:rsidRDefault="003F45E0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10-11 сентября обеспечили участие</w:t>
      </w:r>
      <w:r w:rsidRPr="003F45E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делегации от РСО-Алания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из числа субъектов профилактики экстремизма </w:t>
      </w:r>
      <w:r w:rsidRPr="003F45E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в VIII Политологическом форуме «Российский Кавказ»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 Минводах.</w:t>
      </w:r>
    </w:p>
    <w:p w:rsidR="003F45E0" w:rsidRPr="003F45E0" w:rsidRDefault="003F45E0" w:rsidP="00324FEB">
      <w:pPr>
        <w:spacing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3F45E0">
        <w:rPr>
          <w:noProof/>
          <w:shd w:val="clear" w:color="auto" w:fill="FFFFFF"/>
          <w:lang w:eastAsia="ru-RU"/>
        </w:rPr>
        <w:drawing>
          <wp:inline distT="0" distB="0" distL="0" distR="0" wp14:anchorId="3EF3FC56" wp14:editId="31245299">
            <wp:extent cx="2523185" cy="1891995"/>
            <wp:effectExtent l="0" t="0" r="0" b="0"/>
            <wp:docPr id="61" name="Рисунок 61" descr="D:\Desktop\Минводы, форум «Российский Кавказ» 10.09.20\WhatsApp Image 2020-09-11 at 09.28.1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Минводы, форум «Российский Кавказ» 10.09.20\WhatsApp Image 2020-09-11 at 09.28.19 (1)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620" cy="1905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841" w:rsidRDefault="007F7B0C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11</w:t>
      </w:r>
      <w:r w:rsidRPr="007F7B0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сентября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ч</w:t>
      </w:r>
      <w:r w:rsidRPr="007F7B0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ленами ПГС проведена профилактическая встреча в СОШ</w:t>
      </w:r>
      <w:r w:rsidR="001F1F2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3F45E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№13 </w:t>
      </w:r>
      <w:proofErr w:type="spellStart"/>
      <w:r w:rsidR="003F45E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г.Владикавказ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 Кроме того</w:t>
      </w:r>
      <w:r w:rsidRPr="007F7B0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Председатель РОО «Правовой центр право на защиту» </w:t>
      </w:r>
      <w:proofErr w:type="spellStart"/>
      <w:r w:rsidRPr="007F7B0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Макиева</w:t>
      </w:r>
      <w:proofErr w:type="spellEnd"/>
      <w:r w:rsidRPr="007F7B0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Т.Г. вручила грамоты и призы победителям </w:t>
      </w:r>
      <w:r w:rsidRPr="007F7B0C">
        <w:rPr>
          <w:rFonts w:ascii="Times New Roman" w:hAnsi="Times New Roman" w:cs="Times New Roman"/>
          <w:sz w:val="28"/>
          <w:szCs w:val="28"/>
        </w:rPr>
        <w:t>Республиканского онлайн-конкурса творческих работ</w:t>
      </w:r>
      <w:r w:rsidRPr="007F7B0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организованного в рамках проекта «Правовой патруль 2020».</w:t>
      </w:r>
      <w:r w:rsidR="00002713" w:rsidRPr="0000271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00271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Школе были переданы профилактические буклеты, брошюры и баннер.</w:t>
      </w:r>
    </w:p>
    <w:p w:rsidR="002B59E7" w:rsidRDefault="002B59E7" w:rsidP="002B59E7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tbl>
      <w:tblPr>
        <w:tblStyle w:val="a4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09"/>
        <w:gridCol w:w="4412"/>
      </w:tblGrid>
      <w:tr w:rsidR="000268DC" w:rsidTr="00F05ACA">
        <w:tc>
          <w:tcPr>
            <w:tcW w:w="4658" w:type="dxa"/>
          </w:tcPr>
          <w:p w:rsidR="000268DC" w:rsidRDefault="000268DC" w:rsidP="00324FEB">
            <w:pPr>
              <w:pStyle w:val="a3"/>
              <w:spacing w:line="240" w:lineRule="auto"/>
              <w:ind w:left="-25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0268DC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3013460" cy="1858060"/>
                  <wp:effectExtent l="0" t="0" r="0" b="8890"/>
                  <wp:docPr id="64" name="Рисунок 64" descr="D:\Desktop\СОШ 13 18 сент.2020\WhatsApp Image 2020-09-14 at 09.50.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sktop\СОШ 13 18 сент.2020\WhatsApp Image 2020-09-14 at 09.50.05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771"/>
                          <a:stretch/>
                        </pic:blipFill>
                        <pic:spPr bwMode="auto">
                          <a:xfrm>
                            <a:off x="0" y="0"/>
                            <a:ext cx="3036158" cy="1872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2" w:type="dxa"/>
          </w:tcPr>
          <w:p w:rsidR="000268DC" w:rsidRDefault="000268DC" w:rsidP="00324FEB">
            <w:pPr>
              <w:pStyle w:val="a3"/>
              <w:spacing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0268DC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04F4E978" wp14:editId="42AD4921">
                  <wp:extent cx="2507198" cy="1880006"/>
                  <wp:effectExtent l="0" t="0" r="7620" b="6350"/>
                  <wp:docPr id="63" name="Рисунок 63" descr="D:\Desktop\СОШ 13 18 сент.2020\WhatsApp Image 2020-09-14 at 09.49.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esktop\СОШ 13 18 сент.2020\WhatsApp Image 2020-09-14 at 09.49.5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6727" cy="1902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45E0" w:rsidRPr="00BF14DF" w:rsidRDefault="0071639C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71639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12 сентября</w:t>
      </w:r>
      <w:r w:rsidR="000268DC" w:rsidRPr="0071639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совместно с </w:t>
      </w:r>
      <w:r w:rsidRPr="007163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РОО </w:t>
      </w:r>
      <w:r w:rsidR="000268DC" w:rsidRPr="007163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«Правовой центр право на защиту» в рамках проекта </w:t>
      </w:r>
      <w:r w:rsidR="000268DC" w:rsidRPr="0071639C">
        <w:rPr>
          <w:rFonts w:ascii="Times New Roman" w:eastAsia="MS Mincho" w:hAnsi="Times New Roman" w:cs="Times New Roman"/>
          <w:sz w:val="28"/>
          <w:szCs w:val="28"/>
          <w:lang w:eastAsia="de-DE"/>
        </w:rPr>
        <w:t>«Правовой патруль 2020»</w:t>
      </w:r>
      <w:r w:rsidR="000268DC" w:rsidRPr="007163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 также </w:t>
      </w:r>
      <w:r w:rsidR="000268DC" w:rsidRPr="0071639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</w:t>
      </w:r>
      <w:r w:rsidR="000268DC" w:rsidRPr="007163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качестве мер по адаптации и</w:t>
      </w:r>
      <w:r w:rsidRPr="007163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интеграции молодежи из мононациональных населенных пунктов республики организована просветительско-профилактическая экскурсия для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школьников СОШ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пос.Новый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Пригородного района.</w:t>
      </w:r>
    </w:p>
    <w:tbl>
      <w:tblPr>
        <w:tblStyle w:val="a4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6"/>
        <w:gridCol w:w="4424"/>
      </w:tblGrid>
      <w:tr w:rsidR="00BF14DF" w:rsidTr="00F05ACA">
        <w:tc>
          <w:tcPr>
            <w:tcW w:w="4646" w:type="dxa"/>
          </w:tcPr>
          <w:p w:rsidR="00BF14DF" w:rsidRDefault="00BF14DF" w:rsidP="00324FEB">
            <w:pPr>
              <w:pStyle w:val="a3"/>
              <w:spacing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F14DF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lastRenderedPageBreak/>
              <w:drawing>
                <wp:inline distT="0" distB="0" distL="0" distR="0" wp14:anchorId="7AD39BF6" wp14:editId="231320A8">
                  <wp:extent cx="2733819" cy="2050365"/>
                  <wp:effectExtent l="0" t="0" r="0" b="7620"/>
                  <wp:docPr id="62" name="Рисунок 62" descr="D:\Desktop\Экскурсия СОШ п.Новый 12.09.20\20200912_111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esktop\Экскурсия СОШ п.Новый 12.09.20\20200912_1115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8479" cy="2053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4" w:type="dxa"/>
          </w:tcPr>
          <w:p w:rsidR="00BF14DF" w:rsidRDefault="00BF14DF" w:rsidP="00324FEB">
            <w:pPr>
              <w:pStyle w:val="a3"/>
              <w:spacing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F14DF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3D8EF4E0" wp14:editId="30550BD8">
                  <wp:extent cx="2027302" cy="1910946"/>
                  <wp:effectExtent l="952" t="0" r="0" b="0"/>
                  <wp:docPr id="67" name="Рисунок 67" descr="D:\Desktop\Экскурсия СОШ п.Новый 12.09.20\20200912_1256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Desktop\Экскурсия СОШ п.Новый 12.09.20\20200912_1256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33"/>
                          <a:stretch/>
                        </pic:blipFill>
                        <pic:spPr bwMode="auto">
                          <a:xfrm rot="5400000">
                            <a:off x="0" y="0"/>
                            <a:ext cx="2031422" cy="1914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0ADA" w:rsidRDefault="00B20ADA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B20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14 сентября по приглашению руководителя ВПК "АС-Аланы" </w:t>
      </w:r>
      <w:proofErr w:type="spellStart"/>
      <w:r w:rsidRPr="00B20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Дзитоева</w:t>
      </w:r>
      <w:proofErr w:type="spellEnd"/>
      <w:r w:rsidRPr="00B20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Артура в рамках профилактики экстремистской идеологии в подростковой среде, угроз информационно</w:t>
      </w:r>
      <w:r w:rsidR="00621DF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й безопасности в сети интернет </w:t>
      </w:r>
      <w:r w:rsidRPr="00B20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про</w:t>
      </w:r>
      <w:r w:rsidR="00FE0E1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вели тренинг для учащихся ГАПОУ</w:t>
      </w:r>
      <w:r w:rsidRPr="00B20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"СКАТК" СП </w:t>
      </w:r>
      <w:proofErr w:type="gramStart"/>
      <w:r w:rsidRPr="00B20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Северо-Кавказского</w:t>
      </w:r>
      <w:proofErr w:type="gramEnd"/>
      <w:r w:rsidRPr="00B20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лесного техникума.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B20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Наряду с откровенными террористическими сайтами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B20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(а их насчитывается сегодня несколько тысяч) в сети действует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B20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большое количество новостных порталов и сайтов, напрямую не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B20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связанных с террористическими организациями, но формирующими радикальное мышление, ксенофобию, различные формы разрушающего поведения. Данные сайты разрушают ценностную систему несовершеннолетних подростков, молодёжи формируя в них депрессивность, ложное понимание свободы. В структуры сайтов входят специалисты, владеющие навыками компьютерного и телефонного взлома,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B20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знающие иностранные языки, знакомые с </w:t>
      </w:r>
      <w:proofErr w:type="spellStart"/>
      <w:r w:rsidRPr="00B20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манипулятивными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B20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технологиями и психологией пользователей.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B20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На сегодняшний день актуальность умения отделять полезную информацию от вредной, элементарные способы манипуляции в том числе в сети интернет остаётся серьёзной. С этой целью фонд "Нам по пути" совместно с администрацией </w:t>
      </w:r>
      <w:proofErr w:type="spellStart"/>
      <w:r w:rsidRPr="00B20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Алагирского</w:t>
      </w:r>
      <w:proofErr w:type="spellEnd"/>
      <w:r w:rsidRPr="00B20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района РСО-Алания, при поддержке Министерства РСО-Алания по вопросам национальных отношений проводят работу с педагогическим составом СОШ,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родителями и с</w:t>
      </w:r>
      <w:r w:rsidRPr="00B20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амими учащимися школ </w:t>
      </w:r>
      <w:proofErr w:type="spellStart"/>
      <w:r w:rsidRPr="00B20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Алагирского</w:t>
      </w:r>
      <w:proofErr w:type="spellEnd"/>
      <w:r w:rsidRPr="00B20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района.</w:t>
      </w:r>
    </w:p>
    <w:p w:rsidR="002B59E7" w:rsidRDefault="002B59E7" w:rsidP="002B59E7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tbl>
      <w:tblPr>
        <w:tblStyle w:val="a4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7"/>
        <w:gridCol w:w="4533"/>
      </w:tblGrid>
      <w:tr w:rsidR="00B20ADA" w:rsidTr="00F05ACA">
        <w:tc>
          <w:tcPr>
            <w:tcW w:w="4537" w:type="dxa"/>
          </w:tcPr>
          <w:p w:rsidR="00B20ADA" w:rsidRDefault="00B20ADA" w:rsidP="00324FEB">
            <w:pPr>
              <w:pStyle w:val="a3"/>
              <w:spacing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20ADA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1AEE01E3" wp14:editId="37CB1325">
                  <wp:extent cx="2435825" cy="2092858"/>
                  <wp:effectExtent l="0" t="0" r="3175" b="3175"/>
                  <wp:docPr id="73" name="Рисунок 73" descr="D:\Desktop\Лаура\WhatsApp Image 2020-09-23 at 10.01.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esktop\Лаура\WhatsApp Image 2020-09-23 at 10.01.48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068"/>
                          <a:stretch/>
                        </pic:blipFill>
                        <pic:spPr bwMode="auto">
                          <a:xfrm>
                            <a:off x="0" y="0"/>
                            <a:ext cx="2460192" cy="2113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3" w:type="dxa"/>
          </w:tcPr>
          <w:p w:rsidR="00B20ADA" w:rsidRDefault="00B20ADA" w:rsidP="00324FEB">
            <w:pPr>
              <w:pStyle w:val="a3"/>
              <w:spacing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20ADA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667766FA" wp14:editId="0DB6731E">
                  <wp:extent cx="2117090" cy="1894637"/>
                  <wp:effectExtent l="0" t="0" r="0" b="0"/>
                  <wp:docPr id="74" name="Рисунок 74" descr="D:\Desktop\Лаура\WhatsApp Image 2020-09-23 at 10.01.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esktop\Лаура\WhatsApp Image 2020-09-23 at 10.01.49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827"/>
                          <a:stretch/>
                        </pic:blipFill>
                        <pic:spPr bwMode="auto">
                          <a:xfrm>
                            <a:off x="0" y="0"/>
                            <a:ext cx="2137153" cy="1912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7B42" w:rsidRPr="00B105D4" w:rsidRDefault="007F7B42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7F7B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</w:t>
      </w:r>
      <w:r w:rsidRPr="007F7B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сентября членами ПГС проведена профилактическая встреча в СОШ 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48</w:t>
      </w:r>
      <w:r w:rsidRPr="007F7B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7F7B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г.Владикавказ</w:t>
      </w:r>
      <w:proofErr w:type="spellEnd"/>
      <w:r w:rsidRPr="007F7B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Кроме того, Председатель РОО «Правовой центр право на защиту» </w:t>
      </w:r>
      <w:proofErr w:type="spellStart"/>
      <w:r w:rsidRPr="007F7B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Макиева</w:t>
      </w:r>
      <w:proofErr w:type="spellEnd"/>
      <w:r w:rsidRPr="007F7B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Т.Г. вручила грамоты и призы победителям Республиканского онлайн-конкурса творческих работ организованного в </w:t>
      </w:r>
      <w:r w:rsidRPr="007F7B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рамках проекта «Правовой патруль 2020».</w:t>
      </w:r>
      <w:r w:rsidR="00002713" w:rsidRPr="0000271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00271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Школе были переданы профилактические буклеты, брошюры и баннер.</w:t>
      </w:r>
    </w:p>
    <w:p w:rsidR="00B105D4" w:rsidRPr="007F7B42" w:rsidRDefault="00B105D4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B105D4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978213" cy="2234241"/>
            <wp:effectExtent l="0" t="0" r="0" b="0"/>
            <wp:docPr id="68" name="Рисунок 68" descr="D:\Desktop\СОШ 48 16.09.20\WhatsApp Image 2020-09-17 at 17.39.25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СОШ 48 16.09.20\WhatsApp Image 2020-09-17 at 17.39.25 (4)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64" cy="2250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5F0" w:rsidRDefault="003C65F0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16 сентября профилактическая беседа представителей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Миннаца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АМС и РОВД Правобережного</w:t>
      </w:r>
      <w:r w:rsidRPr="003C65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района, психолога фонда «Нам по пути» с семьёй члена МТО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Муталибова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г.Беслан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2B59E7" w:rsidRDefault="003C65F0" w:rsidP="002B59E7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3C65F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004575" cy="2467155"/>
            <wp:effectExtent l="0" t="0" r="5715" b="0"/>
            <wp:docPr id="69" name="Рисунок 69" descr="D:\Desktop\МТО Беслан 16.09.20\WhatsApp Image 2020-09-17 at 17.43.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МТО Беслан 16.09.20\WhatsApp Image 2020-09-17 at 17.43.0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399"/>
                    <a:stretch/>
                  </pic:blipFill>
                  <pic:spPr bwMode="auto">
                    <a:xfrm>
                      <a:off x="0" y="0"/>
                      <a:ext cx="3034952" cy="2492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59E7" w:rsidRPr="002B59E7" w:rsidRDefault="002B59E7" w:rsidP="002B59E7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B105D4" w:rsidRDefault="007F7B42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17</w:t>
      </w:r>
      <w:r w:rsidRPr="007F7B4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сентября членами ПГС проведена пр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офилактическая встреча в СОШ №1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с.Камбилеевское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Пригородного района</w:t>
      </w:r>
      <w:r w:rsidRPr="007F7B4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. Кроме того, Председатель РОО «Правовой центр право на защиту» </w:t>
      </w:r>
      <w:proofErr w:type="spellStart"/>
      <w:r w:rsidRPr="007F7B4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Макиева</w:t>
      </w:r>
      <w:proofErr w:type="spellEnd"/>
      <w:r w:rsidRPr="007F7B4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Т.Г. вручила грамоты и призы победителям Республиканского онлайн-конкурса творческих работ организованного в рамках проекта «Правовой патруль 2020».</w:t>
      </w:r>
      <w:r w:rsidR="00002713" w:rsidRPr="0000271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00271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Школе были переданы профилактические буклеты, брошюры и баннер.</w:t>
      </w:r>
    </w:p>
    <w:p w:rsidR="002B59E7" w:rsidRDefault="002B59E7" w:rsidP="002B59E7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tbl>
      <w:tblPr>
        <w:tblStyle w:val="a4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10"/>
        <w:gridCol w:w="4786"/>
      </w:tblGrid>
      <w:tr w:rsidR="00B105D4" w:rsidTr="00F05ACA">
        <w:trPr>
          <w:trHeight w:val="3122"/>
        </w:trPr>
        <w:tc>
          <w:tcPr>
            <w:tcW w:w="4503" w:type="dxa"/>
          </w:tcPr>
          <w:p w:rsidR="00B105D4" w:rsidRDefault="00B105D4" w:rsidP="00324FEB">
            <w:pPr>
              <w:pStyle w:val="a3"/>
              <w:spacing w:line="240" w:lineRule="auto"/>
              <w:ind w:left="-11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105D4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085A8554" wp14:editId="13B9AABB">
                  <wp:extent cx="3180315" cy="2113472"/>
                  <wp:effectExtent l="0" t="0" r="1270" b="1270"/>
                  <wp:docPr id="65" name="Рисунок 65" descr="D:\Desktop\СОШ 1 КАмбилеевская 17.09.20\WhatsApp Image 2020-09-17 at 16.36.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esktop\СОШ 1 КАмбилеевская 17.09.20\WhatsApp Image 2020-09-17 at 16.36.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9591" cy="2146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4" w:type="dxa"/>
          </w:tcPr>
          <w:p w:rsidR="00B105D4" w:rsidRDefault="00B105D4" w:rsidP="00324FEB">
            <w:pPr>
              <w:pStyle w:val="a3"/>
              <w:spacing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105D4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30A91051" wp14:editId="60E3C53F">
                  <wp:extent cx="3154352" cy="2096219"/>
                  <wp:effectExtent l="0" t="0" r="8255" b="0"/>
                  <wp:docPr id="66" name="Рисунок 66" descr="D:\Desktop\СОШ 1 КАмбилеевская 17.09.20\WhatsApp Image 2020-09-17 at 16.36.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esktop\СОШ 1 КАмбилеевская 17.09.20\WhatsApp Image 2020-09-17 at 16.36.3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695" cy="211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1639C" w:rsidRDefault="008B642C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18</w:t>
      </w:r>
      <w:r w:rsidRPr="007F7B4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сентября </w:t>
      </w:r>
      <w:r w:rsidR="00F0338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прове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дено заседание МРГ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Дигорском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районе</w:t>
      </w:r>
      <w:r w:rsidR="00E634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7F7B42" w:rsidRDefault="008E257F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8E257F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337162" cy="2889849"/>
            <wp:effectExtent l="0" t="0" r="6350" b="6350"/>
            <wp:docPr id="70" name="Рисунок 70" descr="D:\Desktop\МРГ 18.09.20\WhatsApp Image 2020-09-18 at 15.55.41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МРГ 18.09.20\WhatsApp Image 2020-09-18 at 15.55.41 (3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40"/>
                    <a:stretch/>
                  </pic:blipFill>
                  <pic:spPr bwMode="auto">
                    <a:xfrm>
                      <a:off x="0" y="0"/>
                      <a:ext cx="2366716" cy="2926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5ACA" w:rsidRPr="00324FEB" w:rsidRDefault="00E169F0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169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18 сентября кризисный психолог фонда «Нам по пути» Лаура </w:t>
      </w:r>
      <w:proofErr w:type="spellStart"/>
      <w:r w:rsidRPr="00E169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Тадтаева</w:t>
      </w:r>
      <w:proofErr w:type="spellEnd"/>
      <w:r w:rsidRPr="00E169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провела встречу с учащимися СОШ № 5 города Алагира. Поговорили о рисках, угрозах информационного поля, о том, как можно противостоять угрозам информационной безопасности. Беседа плавно перешла в тренинг ценностного самоопределения. Также поговорили о роли Интернет сети в формировании нашей ценностной системы. И что не менее важно, ребята поделились друг с другом своим опытом в данном вопросе. В этот же день Фондом «Нам по пути» был проведён семинар по информационной безопасности с учащимся 10-ых классов СОШ 2 города Алагира. После чего с руководством школы обсудили план работы в рамках профилактики экстремистской идеологии в подростковой среде, угроз информационной безопасности в сети Интернет. Беседа прошла совместно с руководителем ВПК «АС-Аланы» </w:t>
      </w:r>
      <w:proofErr w:type="spellStart"/>
      <w:r w:rsidRPr="00E169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Дзитоевым</w:t>
      </w:r>
      <w:proofErr w:type="spellEnd"/>
      <w:r w:rsidRPr="00E169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Артуром и Администрацией </w:t>
      </w:r>
      <w:proofErr w:type="spellStart"/>
      <w:r w:rsidRPr="00E169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Алагирского</w:t>
      </w:r>
      <w:proofErr w:type="spellEnd"/>
      <w:r w:rsidRPr="00E169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района РСО-Алания. Мероприятия прово</w:t>
      </w:r>
      <w:r w:rsidR="00324FE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дятся при поддержке Министерства</w:t>
      </w:r>
      <w:r w:rsidRPr="00E169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F05ACA" w:rsidRDefault="00E169F0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A34DDD4">
            <wp:extent cx="3010736" cy="2579299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748" cy="2600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5ACA" w:rsidRPr="00F05ACA" w:rsidRDefault="00F05ACA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8B539B" w:rsidRDefault="00621DF7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22</w:t>
      </w:r>
      <w:r w:rsidR="008B539B" w:rsidRPr="008B5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сентября членами ПГС проведена профилактическая встреча</w:t>
      </w:r>
      <w:r w:rsidR="00061A2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8B5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 старшеклассниками</w:t>
      </w:r>
      <w:r w:rsidR="008B539B" w:rsidRPr="008B5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в СОШ №</w:t>
      </w:r>
      <w:r w:rsidR="008B5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30 </w:t>
      </w:r>
      <w:proofErr w:type="spellStart"/>
      <w:r w:rsidR="008B5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г.Владикавказа</w:t>
      </w:r>
      <w:proofErr w:type="spellEnd"/>
      <w:r w:rsidR="008B539B" w:rsidRPr="008B5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. Кроме того, Председатель РОО «Правовой центр право на защиту» </w:t>
      </w:r>
      <w:proofErr w:type="spellStart"/>
      <w:r w:rsidR="008B539B" w:rsidRPr="008B5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Макиева</w:t>
      </w:r>
      <w:proofErr w:type="spellEnd"/>
      <w:r w:rsidR="008B539B" w:rsidRPr="008B5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Т.Г. вручила грамот</w:t>
      </w:r>
      <w:r w:rsidR="008B5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у</w:t>
      </w:r>
      <w:r w:rsidR="008B539B" w:rsidRPr="008B5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 п</w:t>
      </w:r>
      <w:r w:rsidR="008B5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амятный подарок</w:t>
      </w:r>
      <w:r w:rsidR="008B539B" w:rsidRPr="008B5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8B5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активному участнику Акции </w:t>
      </w:r>
      <w:r w:rsidR="008B539B" w:rsidRPr="00F0126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«Молодежь Осетии за мир и </w:t>
      </w:r>
      <w:r w:rsidR="008B539B" w:rsidRPr="00F0126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стабильность!»</w:t>
      </w:r>
      <w:r w:rsidR="008B5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приуроченной</w:t>
      </w:r>
      <w:r w:rsidR="008B539B" w:rsidRPr="00F0126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к международному дню солидарности в борьбе с терроризмом</w:t>
      </w:r>
      <w:r w:rsidR="008B5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ученице 10 «Б» Юдиной Софии</w:t>
      </w:r>
      <w:r w:rsidR="008B539B" w:rsidRPr="00F0126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  <w:r w:rsidR="00002713" w:rsidRPr="0000271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00271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Школе были переданы профилактические буклеты, брошюры и баннер.</w:t>
      </w:r>
    </w:p>
    <w:tbl>
      <w:tblPr>
        <w:tblStyle w:val="a4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16"/>
        <w:gridCol w:w="4445"/>
      </w:tblGrid>
      <w:tr w:rsidR="00E63438" w:rsidTr="002B59E7">
        <w:tc>
          <w:tcPr>
            <w:tcW w:w="5016" w:type="dxa"/>
          </w:tcPr>
          <w:p w:rsidR="00E63438" w:rsidRDefault="00E63438" w:rsidP="00324FEB">
            <w:pPr>
              <w:pStyle w:val="a3"/>
              <w:spacing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E63438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EC891C1" wp14:editId="4F8C7B92">
                  <wp:extent cx="2679241" cy="2009955"/>
                  <wp:effectExtent l="0" t="0" r="6985" b="9525"/>
                  <wp:docPr id="71" name="Рисунок 71" descr="D:\Desktop\СОШ № 30 22.09.20\WhatsApp Image 2020-09-22 at 11.40.47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esktop\СОШ № 30 22.09.20\WhatsApp Image 2020-09-22 at 11.40.47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953" cy="2032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5" w:type="dxa"/>
          </w:tcPr>
          <w:p w:rsidR="00E63438" w:rsidRDefault="00E63438" w:rsidP="00324FEB">
            <w:pPr>
              <w:pStyle w:val="a3"/>
              <w:spacing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E63438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60B98A30" wp14:editId="48F738AA">
                  <wp:extent cx="1841883" cy="1958196"/>
                  <wp:effectExtent l="0" t="0" r="6350" b="4445"/>
                  <wp:docPr id="72" name="Рисунок 72" descr="D:\Desktop\СОШ № 30 22.09.20\WhatsApp Image 2020-09-22 at 11.30.09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esktop\СОШ № 30 22.09.20\WhatsApp Image 2020-09-22 at 11.30.09 (2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244"/>
                          <a:stretch/>
                        </pic:blipFill>
                        <pic:spPr bwMode="auto">
                          <a:xfrm>
                            <a:off x="0" y="0"/>
                            <a:ext cx="1867087" cy="1984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13FAE" w:rsidRDefault="00612BE7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2772D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22 сентября Министр РСО-Алания по вопросам национальных отношений А. </w:t>
      </w:r>
      <w:proofErr w:type="spellStart"/>
      <w:r w:rsidRPr="002772D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Цуциев</w:t>
      </w:r>
      <w:proofErr w:type="spellEnd"/>
      <w:r w:rsidRPr="002772D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 заместитель министра В. Лесь приняли участие на открытии Владикавказского духовно-просветительского центра (архиерейская резиденция и храм во имя святого равноапостол</w:t>
      </w:r>
      <w:r w:rsidR="00F13FA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ьного великого князя Владимира).</w:t>
      </w:r>
    </w:p>
    <w:tbl>
      <w:tblPr>
        <w:tblStyle w:val="a4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16"/>
        <w:gridCol w:w="4761"/>
      </w:tblGrid>
      <w:tr w:rsidR="00F13FAE" w:rsidTr="00520071">
        <w:tc>
          <w:tcPr>
            <w:tcW w:w="4514" w:type="dxa"/>
          </w:tcPr>
          <w:p w:rsidR="00F13FAE" w:rsidRDefault="00F13FAE" w:rsidP="00324FEB">
            <w:pPr>
              <w:pStyle w:val="a3"/>
              <w:spacing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67F39C" wp14:editId="7AF989AD">
                  <wp:extent cx="2851840" cy="1902653"/>
                  <wp:effectExtent l="0" t="0" r="5715" b="2540"/>
                  <wp:docPr id="78" name="Рисунок 78" descr="https://abon-news.ru/wp-content/uploads/2020/09/dsc_66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bon-news.ru/wp-content/uploads/2020/09/dsc_66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676" cy="1912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6" w:type="dxa"/>
          </w:tcPr>
          <w:p w:rsidR="00F13FAE" w:rsidRDefault="00F13FAE" w:rsidP="00324FEB">
            <w:pPr>
              <w:pStyle w:val="a3"/>
              <w:spacing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2FE6BA" wp14:editId="0EB36A2E">
                  <wp:extent cx="2886346" cy="1925674"/>
                  <wp:effectExtent l="0" t="0" r="0" b="0"/>
                  <wp:docPr id="79" name="Рисунок 79" descr="https://abon-news.ru/wp-content/uploads/2020/09/dsc_65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abon-news.ru/wp-content/uploads/2020/09/dsc_65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7604" cy="1939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7B42" w:rsidRDefault="00621DF7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23 сентября </w:t>
      </w:r>
      <w:r w:rsidRPr="008B5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членами ПГС проведена профилактическая </w:t>
      </w:r>
      <w:proofErr w:type="spellStart"/>
      <w:r w:rsidRPr="008B5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встреча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старшеклассниками</w:t>
      </w:r>
      <w:r w:rsidRPr="008B5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в СОШ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с.Майрамадаг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Алагирского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района</w:t>
      </w:r>
      <w:r w:rsidRPr="008B5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. Кроме того, Председатель РОО «Правовой центр право на защиту» </w:t>
      </w:r>
      <w:proofErr w:type="spellStart"/>
      <w:r w:rsidRPr="008B5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Макиева</w:t>
      </w:r>
      <w:proofErr w:type="spellEnd"/>
      <w:r w:rsidRPr="008B5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Т.Г. вручила грамот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у</w:t>
      </w:r>
      <w:r w:rsidRPr="008B5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 п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амятный подарок</w:t>
      </w:r>
      <w:r w:rsidRPr="008B5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активному участнику Акции </w:t>
      </w:r>
      <w:r w:rsidRPr="00F0126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«Молодежь Осетии за мир и стабильность!»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приуроченной</w:t>
      </w:r>
      <w:r w:rsidRPr="00F0126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к международному дню солидарности в борьбе с терроризмом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ученице </w:t>
      </w:r>
      <w:r w:rsidR="00FA494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7 </w:t>
      </w:r>
      <w:proofErr w:type="spellStart"/>
      <w:r w:rsidR="00FA494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кл</w:t>
      </w:r>
      <w:proofErr w:type="spellEnd"/>
      <w:r w:rsidR="00FA494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. </w:t>
      </w:r>
      <w:proofErr w:type="spellStart"/>
      <w:r w:rsidR="00FA494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Иустине</w:t>
      </w:r>
      <w:proofErr w:type="spellEnd"/>
      <w:r w:rsidR="00FA494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="00FA494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Батиевой</w:t>
      </w:r>
      <w:proofErr w:type="spellEnd"/>
      <w:r w:rsidRPr="00F0126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  <w:r w:rsidR="0000271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Школе были переданы профилактические буклеты, брошюры и баннер.</w:t>
      </w:r>
    </w:p>
    <w:tbl>
      <w:tblPr>
        <w:tblStyle w:val="a4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04"/>
        <w:gridCol w:w="4080"/>
      </w:tblGrid>
      <w:tr w:rsidR="00D33411" w:rsidRPr="00520071" w:rsidTr="00520071">
        <w:trPr>
          <w:trHeight w:val="2903"/>
        </w:trPr>
        <w:tc>
          <w:tcPr>
            <w:tcW w:w="4298" w:type="dxa"/>
          </w:tcPr>
          <w:p w:rsidR="00F13FAE" w:rsidRPr="00520071" w:rsidRDefault="00D33411" w:rsidP="00324FEB">
            <w:pPr>
              <w:spacing w:line="240" w:lineRule="auto"/>
              <w:ind w:left="-11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D33411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>
                  <wp:extent cx="2921479" cy="2191109"/>
                  <wp:effectExtent l="0" t="0" r="0" b="0"/>
                  <wp:docPr id="90" name="Рисунок 90" descr="D:\Desktop\СОШ Майрамадаг 2020\20200923_134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sktop\СОШ Майрамадаг 2020\20200923_1343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56" cy="2200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0" w:type="dxa"/>
          </w:tcPr>
          <w:p w:rsidR="00F13FAE" w:rsidRDefault="00D33411" w:rsidP="00324FEB">
            <w:pPr>
              <w:pStyle w:val="a3"/>
              <w:spacing w:line="240" w:lineRule="auto"/>
              <w:ind w:left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D33411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905707" cy="2208362"/>
                  <wp:effectExtent l="0" t="0" r="0" b="1905"/>
                  <wp:docPr id="87" name="Рисунок 87" descr="D:\Desktop\СОШ Майрамадаг 2020\IMG-20200923-WA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esktop\СОШ Майрамадаг 2020\IMG-20200923-WA002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66"/>
                          <a:stretch/>
                        </pic:blipFill>
                        <pic:spPr bwMode="auto">
                          <a:xfrm>
                            <a:off x="0" y="0"/>
                            <a:ext cx="1918436" cy="2223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4962" w:rsidRDefault="00612BE7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 xml:space="preserve">24 сентября совместно с АМС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г.Владикавказ</w:t>
      </w:r>
      <w:proofErr w:type="spellEnd"/>
      <w:r w:rsidR="00F0338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</w:t>
      </w:r>
      <w:r w:rsidR="0018021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ДУМ </w:t>
      </w:r>
      <w:r w:rsidR="00F0338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РСО-Алания, ЦПЭ при МВД по РСО-Алания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 правовым центром право на защиту провели профилактическую беседу с иностранными студентами СКГМИ.</w:t>
      </w:r>
    </w:p>
    <w:tbl>
      <w:tblPr>
        <w:tblStyle w:val="a4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84"/>
        <w:gridCol w:w="4037"/>
      </w:tblGrid>
      <w:tr w:rsidR="00F13FAE" w:rsidRPr="00520071" w:rsidTr="00520071">
        <w:trPr>
          <w:trHeight w:val="3155"/>
        </w:trPr>
        <w:tc>
          <w:tcPr>
            <w:tcW w:w="4036" w:type="dxa"/>
          </w:tcPr>
          <w:p w:rsidR="00F13FAE" w:rsidRPr="00520071" w:rsidRDefault="00F13FAE" w:rsidP="00324FEB">
            <w:pPr>
              <w:spacing w:line="240" w:lineRule="auto"/>
              <w:ind w:left="-26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4A4962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16A50E18" wp14:editId="551A65CA">
                  <wp:extent cx="2749798" cy="2062887"/>
                  <wp:effectExtent l="0" t="0" r="0" b="0"/>
                  <wp:docPr id="75" name="Рисунок 75" descr="D:\Desktop\СКГМИ 24.09.20\WhatsApp Image 2020-09-24 at 17.01.22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esktop\СКГМИ 24.09.20\WhatsApp Image 2020-09-24 at 17.01.22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638" cy="209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</w:tcPr>
          <w:p w:rsidR="00F13FAE" w:rsidRPr="00520071" w:rsidRDefault="00F13FAE" w:rsidP="00324FEB">
            <w:pPr>
              <w:spacing w:line="240" w:lineRule="auto"/>
              <w:ind w:left="10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520071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4C5DE296" wp14:editId="48CA6E8E">
                  <wp:extent cx="2002136" cy="2062480"/>
                  <wp:effectExtent l="0" t="0" r="0" b="0"/>
                  <wp:docPr id="77" name="Рисунок 77" descr="D:\Desktop\СКГМИ 24.09.20\WhatsApp Image 2020-09-24 at 20.19.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esktop\СКГМИ 24.09.20\WhatsApp Image 2020-09-24 at 20.19.10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719"/>
                          <a:stretch/>
                        </pic:blipFill>
                        <pic:spPr bwMode="auto">
                          <a:xfrm>
                            <a:off x="0" y="0"/>
                            <a:ext cx="2034318" cy="2095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5DAD" w:rsidRPr="005E5DAD" w:rsidRDefault="005E5DAD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E5DA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25-26 сентября на базе СОГУ провели образовательный семинар «Профилактика экстремизма на национальной и религиозной почве в РСО-Алания» для государственных, муниципальных служащих РСО-Алания, сотрудников правоохранительных органов, представителей НКЦ, СМИ.</w:t>
      </w:r>
    </w:p>
    <w:tbl>
      <w:tblPr>
        <w:tblStyle w:val="a4"/>
        <w:tblW w:w="9241" w:type="dxa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71"/>
        <w:gridCol w:w="5432"/>
      </w:tblGrid>
      <w:tr w:rsidR="005E5DAD" w:rsidRPr="00520071" w:rsidTr="00520071">
        <w:trPr>
          <w:trHeight w:val="2971"/>
        </w:trPr>
        <w:tc>
          <w:tcPr>
            <w:tcW w:w="4068" w:type="dxa"/>
          </w:tcPr>
          <w:p w:rsidR="005E5DAD" w:rsidRPr="00520071" w:rsidRDefault="005E5DAD" w:rsidP="00324FEB">
            <w:pPr>
              <w:spacing w:line="240" w:lineRule="auto"/>
              <w:ind w:left="9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491B5A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76E6D353" wp14:editId="1046200D">
                  <wp:extent cx="2596515" cy="1711757"/>
                  <wp:effectExtent l="0" t="0" r="0" b="3175"/>
                  <wp:docPr id="83" name="Рисунок 83" descr="D:\Desktop\фото семинар СОГУ 25.09.20\WhatsApp Image 2020-09-28 at 16.43.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esktop\фото семинар СОГУ 25.09.20\WhatsApp Image 2020-09-28 at 16.43.46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989" r="8377" b="2274"/>
                          <a:stretch/>
                        </pic:blipFill>
                        <pic:spPr bwMode="auto">
                          <a:xfrm>
                            <a:off x="0" y="0"/>
                            <a:ext cx="2622010" cy="1728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3" w:type="dxa"/>
          </w:tcPr>
          <w:p w:rsidR="005E5DAD" w:rsidRPr="00520071" w:rsidRDefault="005E5DAD" w:rsidP="00324FEB">
            <w:pPr>
              <w:spacing w:line="240" w:lineRule="auto"/>
              <w:ind w:left="5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491B5A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6D4840CD" wp14:editId="07EAED84">
                  <wp:extent cx="3379704" cy="1690777"/>
                  <wp:effectExtent l="0" t="0" r="0" b="5080"/>
                  <wp:docPr id="82" name="Рисунок 82" descr="D:\Desktop\фото семинар СОГУ 25.09.20\WhatsApp Image 2020-09-28 at 16.43.46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Desktop\фото семинар СОГУ 25.09.20\WhatsApp Image 2020-09-28 at 16.43.46 (1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480" b="14834"/>
                          <a:stretch/>
                        </pic:blipFill>
                        <pic:spPr bwMode="auto">
                          <a:xfrm>
                            <a:off x="0" y="0"/>
                            <a:ext cx="3415907" cy="1708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0338F" w:rsidRDefault="00F0338F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F0338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25 сентября организованно интервью Вильяма </w:t>
      </w:r>
      <w:proofErr w:type="spellStart"/>
      <w:r w:rsidRPr="00F0338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Шмитта</w:t>
      </w:r>
      <w:proofErr w:type="spellEnd"/>
      <w:r w:rsidRPr="00F0338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на ГТРК Алания</w:t>
      </w:r>
      <w:r w:rsid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324FEB" w:rsidRDefault="00324FEB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5E5DAD" w:rsidRDefault="005E5DAD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25-26 сентября прошел заключительный этап кубка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Миннаца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по туризму среди НКЦ.</w:t>
      </w:r>
    </w:p>
    <w:tbl>
      <w:tblPr>
        <w:tblStyle w:val="a4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6"/>
        <w:gridCol w:w="4583"/>
      </w:tblGrid>
      <w:tr w:rsidR="005E5DAD" w:rsidRPr="00520071" w:rsidTr="00520071">
        <w:trPr>
          <w:trHeight w:val="2616"/>
          <w:jc w:val="center"/>
        </w:trPr>
        <w:tc>
          <w:tcPr>
            <w:tcW w:w="4948" w:type="dxa"/>
          </w:tcPr>
          <w:p w:rsidR="005E5DAD" w:rsidRPr="00520071" w:rsidRDefault="005E5DAD" w:rsidP="00324FEB">
            <w:pPr>
              <w:spacing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5E5DAD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18CD207B" wp14:editId="1063CD8D">
                  <wp:extent cx="2940441" cy="2061401"/>
                  <wp:effectExtent l="0" t="0" r="0" b="0"/>
                  <wp:docPr id="84" name="Рисунок 84" descr="D:\Desktop\Цей 26.09.20\WhatsApp Image 2020-09-28 at 16.43.47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Desktop\Цей 26.09.20\WhatsApp Image 2020-09-28 at 16.43.47 (1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275" r="6978" b="5798"/>
                          <a:stretch/>
                        </pic:blipFill>
                        <pic:spPr bwMode="auto">
                          <a:xfrm>
                            <a:off x="0" y="0"/>
                            <a:ext cx="2953469" cy="207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6" w:type="dxa"/>
          </w:tcPr>
          <w:p w:rsidR="005E5DAD" w:rsidRPr="00520071" w:rsidRDefault="005E5DAD" w:rsidP="00324FEB">
            <w:pPr>
              <w:spacing w:line="240" w:lineRule="auto"/>
              <w:ind w:left="76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5E5DAD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>
                  <wp:extent cx="2723728" cy="2043329"/>
                  <wp:effectExtent l="0" t="0" r="635" b="0"/>
                  <wp:docPr id="85" name="Рисунок 85" descr="D:\Desktop\Цей 26.09.20\WhatsApp Image 2020-09-28 at 16.44.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Desktop\Цей 26.09.20\WhatsApp Image 2020-09-28 at 16.44.1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429" cy="2060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22202" w:rsidRDefault="00A22202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30</w:t>
      </w:r>
      <w:r w:rsidRPr="00A222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сентября членами ПГС проведена профилактическая встреча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A222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с старшеклассниками в СОШ </w:t>
      </w:r>
      <w:proofErr w:type="spellStart"/>
      <w:r w:rsidRPr="00A222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с.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Рамонова</w:t>
      </w:r>
      <w:proofErr w:type="spellEnd"/>
      <w:r w:rsidRPr="00A222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A222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Алагирского</w:t>
      </w:r>
      <w:proofErr w:type="spellEnd"/>
      <w:r w:rsidRPr="00A222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района. Кроме того, Председатель РОО «Правовой центр право на защиту» </w:t>
      </w:r>
      <w:proofErr w:type="spellStart"/>
      <w:r w:rsidRPr="00A222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Макиева</w:t>
      </w:r>
      <w:proofErr w:type="spellEnd"/>
      <w:r w:rsidRPr="00A222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Т.Г. вручила </w:t>
      </w:r>
      <w:r w:rsidRPr="00A222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 xml:space="preserve">грамоту и памятный подарок активному участнику Акции «Молодежь Осетии за мир и стабильность!» приуроченной к </w:t>
      </w:r>
      <w:r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международному дню солидарности в борьбе с терроризмом, ученице 7 </w:t>
      </w:r>
      <w:proofErr w:type="spellStart"/>
      <w:r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кл</w:t>
      </w:r>
      <w:proofErr w:type="spellEnd"/>
      <w:r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. </w:t>
      </w:r>
      <w:proofErr w:type="spellStart"/>
      <w:r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Иустине</w:t>
      </w:r>
      <w:proofErr w:type="spellEnd"/>
      <w:r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Батиевой</w:t>
      </w:r>
      <w:proofErr w:type="spellEnd"/>
      <w:r w:rsidRPr="00A222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 Школе были переданы профилактические буклеты, брошюры и баннер.</w:t>
      </w:r>
    </w:p>
    <w:tbl>
      <w:tblPr>
        <w:tblStyle w:val="a4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86"/>
        <w:gridCol w:w="3784"/>
      </w:tblGrid>
      <w:tr w:rsidR="008F468D" w:rsidRPr="00520071" w:rsidTr="00520071">
        <w:tc>
          <w:tcPr>
            <w:tcW w:w="5286" w:type="dxa"/>
          </w:tcPr>
          <w:p w:rsidR="00BC245D" w:rsidRPr="00520071" w:rsidRDefault="008F468D" w:rsidP="00324FE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8F468D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>
                  <wp:extent cx="3212370" cy="2011680"/>
                  <wp:effectExtent l="0" t="0" r="7620" b="7620"/>
                  <wp:docPr id="88" name="Рисунок 88" descr="G:\Мои документы\МЕРОПРИЯТИЯ ПРОГРАММЫ ЭКСР\МЕРОПРИЯТИЯ 2020\СОШ Рамонова 2020\WhatsApp Image 2020-10-02 at 15.38.44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Мои документы\МЕРОПРИЯТИЯ ПРОГРАММЫ ЭКСР\МЕРОПРИЯТИЯ 2020\СОШ Рамонова 2020\WhatsApp Image 2020-10-02 at 15.38.44 (1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525"/>
                          <a:stretch/>
                        </pic:blipFill>
                        <pic:spPr bwMode="auto">
                          <a:xfrm>
                            <a:off x="0" y="0"/>
                            <a:ext cx="3236159" cy="2026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4" w:type="dxa"/>
          </w:tcPr>
          <w:p w:rsidR="00BC245D" w:rsidRPr="00520071" w:rsidRDefault="008F468D" w:rsidP="00324FEB">
            <w:pPr>
              <w:spacing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8F468D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>
                  <wp:extent cx="1525618" cy="2033626"/>
                  <wp:effectExtent l="0" t="0" r="0" b="5080"/>
                  <wp:docPr id="89" name="Рисунок 89" descr="G:\Мои документы\МЕРОПРИЯТИЯ ПРОГРАММЫ ЭКСР\МЕРОПРИЯТИЯ 2020\СОШ Рамонова 2020\WhatsApp Image 2020-10-02 at 15.38.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Мои документы\МЕРОПРИЯТИЯ ПРОГРАММЫ ЭКСР\МЕРОПРИЯТИЯ 2020\СОШ Рамонова 2020\WhatsApp Image 2020-10-02 at 15.38.4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352" cy="2065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0071" w:rsidRDefault="00823E55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По </w:t>
      </w:r>
      <w:r w:rsidR="00A971C5"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инициативе Министерства организован Круглый стол по эскалации ситуации между Азербайджаном и Арменией, а также о недопущении обострения ситуации в нашей республике состоялся сегодня во Владикавказе. Участниками мероприятия стали представители власти Северной Осетии, Духовного управления мусульман, национально-культурных объединений республики и СМИ. </w:t>
      </w:r>
    </w:p>
    <w:p w:rsidR="00A971C5" w:rsidRPr="00520071" w:rsidRDefault="00061A25" w:rsidP="00324FEB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shd w:val="clear" w:color="auto" w:fill="FFFFFF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9.25pt;height:145.75pt">
            <v:imagedata r:id="rId95" o:title="120259127_2685576351707987_5988470951930206087_n"/>
          </v:shape>
        </w:pict>
      </w:r>
    </w:p>
    <w:p w:rsidR="00002101" w:rsidRDefault="00A971C5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A971C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Совещание с участием Министра РСО-Алания по вопросам национальных отношений Аслана </w:t>
      </w:r>
      <w:proofErr w:type="spellStart"/>
      <w:r w:rsidRPr="00A971C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Цуциева</w:t>
      </w:r>
      <w:proofErr w:type="spellEnd"/>
      <w:r w:rsidRPr="00A971C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его заместителя Андрея Бессонова, Руководителя движения «Наша Осетия» Вячеслава </w:t>
      </w:r>
      <w:proofErr w:type="spellStart"/>
      <w:r w:rsidRPr="00A971C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Лагкуева</w:t>
      </w:r>
      <w:proofErr w:type="spellEnd"/>
      <w:r w:rsidRPr="00A971C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а также </w:t>
      </w:r>
      <w:r w:rsidR="00D13989" w:rsidRPr="00A971C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представителей</w:t>
      </w:r>
      <w:r w:rsidR="00D139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A971C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национально-культурных объединений республики состоялось в конферен</w:t>
      </w:r>
      <w:r w:rsid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ц-зале общественного движения.</w:t>
      </w:r>
    </w:p>
    <w:p w:rsidR="00A971C5" w:rsidRPr="00520071" w:rsidRDefault="00A971C5" w:rsidP="00324FEB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A971C5">
        <w:rPr>
          <w:noProof/>
          <w:shd w:val="clear" w:color="auto" w:fill="FFFFFF"/>
          <w:lang w:eastAsia="ru-RU"/>
        </w:rPr>
        <w:drawing>
          <wp:inline distT="0" distB="0" distL="0" distR="0">
            <wp:extent cx="2704349" cy="2027207"/>
            <wp:effectExtent l="0" t="0" r="1270" b="0"/>
            <wp:docPr id="80" name="Рисунок 80" descr="D:\Desktop\120367911_707934936462012_754127390983746875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120367911_707934936462012_7541273909837468758_n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308" cy="2051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079" w:rsidRPr="00A22202" w:rsidRDefault="005F2079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 xml:space="preserve">1 октября совместно с АМС </w:t>
      </w:r>
      <w:r w:rsidR="00A971C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г. Владикавказ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ЦПЭ при МВД в РСО-Алания, РОО «Правовой центр право на защиту» </w:t>
      </w:r>
      <w:r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организованна профилактическая встреча с иностранными студентами из ЦАР.</w:t>
      </w:r>
    </w:p>
    <w:tbl>
      <w:tblPr>
        <w:tblStyle w:val="a4"/>
        <w:tblW w:w="0" w:type="auto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1"/>
        <w:gridCol w:w="4369"/>
      </w:tblGrid>
      <w:tr w:rsidR="00520071" w:rsidRPr="00520071" w:rsidTr="00545228">
        <w:trPr>
          <w:trHeight w:val="2798"/>
        </w:trPr>
        <w:tc>
          <w:tcPr>
            <w:tcW w:w="4649" w:type="dxa"/>
          </w:tcPr>
          <w:p w:rsidR="005F2079" w:rsidRPr="00520071" w:rsidRDefault="00BC245D" w:rsidP="00324FEB">
            <w:pPr>
              <w:spacing w:line="240" w:lineRule="auto"/>
              <w:ind w:left="9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C245D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>
                  <wp:extent cx="2777490" cy="1792224"/>
                  <wp:effectExtent l="0" t="0" r="3810" b="0"/>
                  <wp:docPr id="86" name="Рисунок 86" descr="D:\Desktop\СОГУ 01.10.20\WhatsApp Image 2020-10-01 at 15.38.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esktop\СОГУ 01.10.20\WhatsApp Image 2020-10-01 at 15.38.34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964"/>
                          <a:stretch/>
                        </pic:blipFill>
                        <pic:spPr bwMode="auto">
                          <a:xfrm>
                            <a:off x="0" y="0"/>
                            <a:ext cx="2794234" cy="1803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9" w:type="dxa"/>
          </w:tcPr>
          <w:p w:rsidR="005F2079" w:rsidRPr="00520071" w:rsidRDefault="005F2079" w:rsidP="00324FEB">
            <w:pPr>
              <w:spacing w:line="240" w:lineRule="auto"/>
              <w:ind w:left="8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5F2079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70317850" wp14:editId="34E1847B">
                  <wp:extent cx="2389294" cy="1791970"/>
                  <wp:effectExtent l="0" t="0" r="0" b="0"/>
                  <wp:docPr id="81" name="Рисунок 81" descr="D:\Desktop\СОГУ 01.10.20\WhatsApp Image 2020-10-01 at 15.38.45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esktop\СОГУ 01.10.20\WhatsApp Image 2020-10-01 at 15.38.45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4761" cy="1796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245D" w:rsidRDefault="00BC245D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1</w:t>
      </w:r>
      <w:r w:rsidRPr="00BC245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октября фонд «Нам по пути»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провел в Алагире</w:t>
      </w:r>
      <w:r w:rsid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профилактическое мероприятие с школьниками.</w:t>
      </w:r>
    </w:p>
    <w:p w:rsidR="00324FEB" w:rsidRPr="00BC245D" w:rsidRDefault="00324FEB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324FEB" w:rsidRDefault="00BC245D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 октября фонд «Нам по пути» и</w:t>
      </w:r>
      <w:r w:rsidRPr="00BC245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РОО «Правовой центр право на защиту» организовали </w:t>
      </w:r>
      <w:r w:rsidR="00A971C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профилактические</w:t>
      </w:r>
      <w:r w:rsid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лекции.</w:t>
      </w:r>
    </w:p>
    <w:p w:rsidR="002B59E7" w:rsidRPr="002B59E7" w:rsidRDefault="002B59E7" w:rsidP="002B59E7">
      <w:pPr>
        <w:pStyle w:val="a3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5F2079" w:rsidRDefault="00702CE6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4 октября Министр</w:t>
      </w:r>
      <w:r w:rsidR="00D82D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="00D82D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А.Цуциев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 зам Министра Лесь В.В.</w:t>
      </w:r>
      <w:r w:rsidR="00D82D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встретились в </w:t>
      </w:r>
      <w:proofErr w:type="spellStart"/>
      <w:r w:rsidR="00D82D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с.Нузал</w:t>
      </w:r>
      <w:proofErr w:type="spellEnd"/>
      <w:r w:rsidR="00D82D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 инициативной группой недовольных раскопками в </w:t>
      </w:r>
      <w:proofErr w:type="spellStart"/>
      <w:r w:rsidR="00D82D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Нузальской</w:t>
      </w:r>
      <w:proofErr w:type="spellEnd"/>
      <w:r w:rsidR="00D82D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D82D28" w:rsidRPr="00A761B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часовне.</w:t>
      </w:r>
    </w:p>
    <w:p w:rsidR="002B59E7" w:rsidRPr="002B59E7" w:rsidRDefault="002B59E7" w:rsidP="002B59E7">
      <w:pPr>
        <w:pStyle w:val="a3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D82D28" w:rsidRDefault="00D82D28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A761B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5 октября зам Министра Лесь В.В. встретились в </w:t>
      </w:r>
      <w:proofErr w:type="spellStart"/>
      <w:r w:rsidRPr="00A761B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с.Нузал</w:t>
      </w:r>
      <w:proofErr w:type="spellEnd"/>
      <w:r w:rsidRPr="00A761B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 инициативной группой недовольных раскопками в </w:t>
      </w:r>
      <w:proofErr w:type="spellStart"/>
      <w:r w:rsidRPr="00A761B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Нузальской</w:t>
      </w:r>
      <w:proofErr w:type="spellEnd"/>
      <w:r w:rsidRPr="00A761B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часовне.</w:t>
      </w:r>
    </w:p>
    <w:p w:rsidR="00324FEB" w:rsidRPr="00A761BC" w:rsidRDefault="00324FEB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324FEB" w:rsidRDefault="00D82D28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A761B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6 октября А </w:t>
      </w:r>
      <w:proofErr w:type="spellStart"/>
      <w:r w:rsidRPr="00A761B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Цаллагов</w:t>
      </w:r>
      <w:proofErr w:type="spellEnd"/>
      <w:r w:rsidRPr="00A761B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встретился с представителем инициативной группы недовольных раскопками в </w:t>
      </w:r>
      <w:proofErr w:type="spellStart"/>
      <w:r w:rsidRPr="00A761B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Нузальской</w:t>
      </w:r>
      <w:proofErr w:type="spellEnd"/>
      <w:r w:rsidRPr="00A761B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часовне </w:t>
      </w:r>
      <w:proofErr w:type="spellStart"/>
      <w:r w:rsidRPr="00A761B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Р.Дзодзиевым</w:t>
      </w:r>
      <w:proofErr w:type="spellEnd"/>
      <w:r w:rsidRPr="00A761B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324FEB" w:rsidRPr="00324FEB" w:rsidRDefault="00324FEB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324FEB" w:rsidRDefault="00D82D28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A761B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7 октября зам Министра Лесь В.В. </w:t>
      </w:r>
      <w:r w:rsidRPr="00D82D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встретился с представителем инициативной группы недовольных раскопками в </w:t>
      </w:r>
      <w:proofErr w:type="spellStart"/>
      <w:r w:rsidRPr="00D82D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Нузальской</w:t>
      </w:r>
      <w:proofErr w:type="spellEnd"/>
      <w:r w:rsidRPr="00D82D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часовне </w:t>
      </w:r>
      <w:proofErr w:type="spellStart"/>
      <w:r w:rsidRPr="00D82D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Р.Дзодзиевым</w:t>
      </w:r>
      <w:proofErr w:type="spellEnd"/>
      <w:r w:rsidRPr="00D82D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2B59E7" w:rsidRPr="002B59E7" w:rsidRDefault="002B59E7" w:rsidP="002B59E7">
      <w:pPr>
        <w:pStyle w:val="a3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641EF0" w:rsidRDefault="00641EF0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8 октября приняли участие в заседании Совета Левобережного отделения МОД ВСО.</w:t>
      </w:r>
    </w:p>
    <w:p w:rsidR="00324FEB" w:rsidRDefault="00324FEB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636F7C" w:rsidRDefault="007432AE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641E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8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октября приняли участие в заседании круглого стола «Духовное возрождение социума важнейший инструмент профилактики экстремизма и радикализма среди молодежи» в СОИГСИ организованного ДУМ РСО-Алания</w:t>
      </w:r>
      <w:r w:rsidR="00636F7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702CE6" w:rsidRPr="00545228" w:rsidRDefault="00636F7C" w:rsidP="00324FEB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636F7C">
        <w:rPr>
          <w:noProof/>
          <w:shd w:val="clear" w:color="auto" w:fill="FFFFFF"/>
          <w:lang w:eastAsia="ru-RU"/>
        </w:rPr>
        <w:drawing>
          <wp:inline distT="0" distB="0" distL="0" distR="0">
            <wp:extent cx="2533814" cy="1900856"/>
            <wp:effectExtent l="0" t="0" r="0" b="4445"/>
            <wp:docPr id="91" name="Рисунок 91" descr="D:\Desktop\Новая папка\WhatsApp Image 2020-10-09 at 10.38.53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овая папка\WhatsApp Image 2020-10-09 at 10.38.53 (2).jpe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785" cy="1915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2AE" w:rsidRDefault="007432AE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9 октября</w:t>
      </w:r>
      <w:r w:rsidRPr="007432A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членами ПГС проведена профилактическая встреча с старшеклассниками в СОШ</w:t>
      </w:r>
      <w:r w:rsidR="003678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641E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№ </w:t>
      </w:r>
      <w:proofErr w:type="spellStart"/>
      <w:r w:rsidR="00641E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г.Владикавказа</w:t>
      </w:r>
      <w:proofErr w:type="spellEnd"/>
      <w:r w:rsidRPr="007432A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. Кроме того, Председатель РОО «Правовой центр право на защиту» </w:t>
      </w:r>
      <w:proofErr w:type="spellStart"/>
      <w:r w:rsidRPr="007432A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Макиева</w:t>
      </w:r>
      <w:proofErr w:type="spellEnd"/>
      <w:r w:rsidRPr="007432A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Т.Г. вручила грамоту и памятный подарок активному участнику Акции «Молодежь Осетии за мир и стабильность!» приуроченной к международному дню солидарности в борьбе с терроризмом, ученице 7 </w:t>
      </w:r>
      <w:proofErr w:type="spellStart"/>
      <w:r w:rsidRPr="007432A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кл</w:t>
      </w:r>
      <w:proofErr w:type="spellEnd"/>
      <w:r w:rsidRPr="007432A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. </w:t>
      </w:r>
      <w:proofErr w:type="spellStart"/>
      <w:r w:rsidRPr="007432A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Иустине</w:t>
      </w:r>
      <w:proofErr w:type="spellEnd"/>
      <w:r w:rsidRPr="007432A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7432A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Батиевой</w:t>
      </w:r>
      <w:proofErr w:type="spellEnd"/>
      <w:r w:rsidRPr="007432A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 Школе были переданы профилактические буклеты, брошюры и баннер.</w:t>
      </w:r>
    </w:p>
    <w:p w:rsidR="00324FEB" w:rsidRPr="007432AE" w:rsidRDefault="00324FEB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7432AE" w:rsidRDefault="007432AE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F20CF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9 октября приняли участие в передаче </w:t>
      </w:r>
      <w:r w:rsidR="00F20CFB" w:rsidRPr="00F20CF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«Дуг, </w:t>
      </w:r>
      <w:proofErr w:type="spellStart"/>
      <w:r w:rsidR="00F20CFB" w:rsidRPr="00F20CF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цаут</w:t>
      </w:r>
      <w:r w:rsidR="00F20CFB"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æ</w:t>
      </w:r>
      <w:proofErr w:type="spellEnd"/>
      <w:r w:rsidR="00F20CFB"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</w:t>
      </w:r>
      <w:r w:rsidR="00F20CFB" w:rsidRPr="00F20CF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="00F20CFB" w:rsidRPr="00F20CF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ад</w:t>
      </w:r>
      <w:r w:rsidR="00F20CFB"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æм</w:t>
      </w:r>
      <w:proofErr w:type="spellEnd"/>
      <w:r w:rsidR="00F20CFB" w:rsidRPr="00F20CF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» на </w:t>
      </w:r>
      <w:r w:rsidRPr="00F20CF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ТВ ИРИСТОН, посвященной неофашистским высказываниям девочек</w:t>
      </w:r>
      <w:r w:rsidR="00324FE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324FEB" w:rsidRPr="00F20CFB" w:rsidRDefault="00324FEB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9C746B" w:rsidRDefault="009C746B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14-16 организованна командировка членов ПГС в Моздокский район…</w:t>
      </w:r>
    </w:p>
    <w:p w:rsidR="00324FEB" w:rsidRDefault="00324FEB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324FEB" w:rsidRDefault="00390203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15 октября совместно с АМС Пригородного района и РОО «ПНЗ» организовали просветительско-профилактическую экскурсию для учащихся СОШ 1 и 2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с.Тарское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Пригородного района в количестве 40 чел. Организованно информационное сопровождение.</w:t>
      </w:r>
    </w:p>
    <w:p w:rsidR="00390203" w:rsidRPr="00324FEB" w:rsidRDefault="00390203" w:rsidP="00324FEB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390203">
        <w:rPr>
          <w:noProof/>
          <w:shd w:val="clear" w:color="auto" w:fill="FFFFFF"/>
          <w:lang w:eastAsia="ru-RU"/>
        </w:rPr>
        <w:drawing>
          <wp:inline distT="0" distB="0" distL="0" distR="0">
            <wp:extent cx="2870244" cy="2153244"/>
            <wp:effectExtent l="0" t="0" r="6350" b="0"/>
            <wp:docPr id="92" name="Рисунок 92" descr="D:\Desktop\Экскурсия СОШ Тарское 15.10.20\WhatsApp Image 2020-10-16 at 11.57.47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Экскурсия СОШ Тарское 15.10.20\WhatsApp Image 2020-10-16 at 11.57.47 (2).jpe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623" cy="2156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3989">
        <w:rPr>
          <w:noProof/>
          <w:shd w:val="clear" w:color="auto" w:fill="FFFFFF"/>
          <w:lang w:eastAsia="ru-RU"/>
        </w:rPr>
        <w:t xml:space="preserve">   </w:t>
      </w:r>
      <w:r w:rsidR="00D13989" w:rsidRPr="00390203">
        <w:rPr>
          <w:noProof/>
          <w:shd w:val="clear" w:color="auto" w:fill="FFFFFF"/>
          <w:lang w:eastAsia="ru-RU"/>
        </w:rPr>
        <w:drawing>
          <wp:inline distT="0" distB="0" distL="0" distR="0" wp14:anchorId="3A57FF0A" wp14:editId="5CDFE9AA">
            <wp:extent cx="2872596" cy="2155007"/>
            <wp:effectExtent l="0" t="0" r="4445" b="0"/>
            <wp:docPr id="93" name="Рисунок 93" descr="D:\Desktop\Экскурсия СОШ Тарское 15.10.20\WhatsApp Image 2020-10-16 at 12.14.44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Экскурсия СОШ Тарское 15.10.20\WhatsApp Image 2020-10-16 at 12.14.44 (3).jpe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4" cy="2160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2AE" w:rsidRDefault="009C746B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15 октября Министр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А.Цуциев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 </w:t>
      </w:r>
      <w:proofErr w:type="spellStart"/>
      <w:proofErr w:type="gram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зам.Министра</w:t>
      </w:r>
      <w:proofErr w:type="spellEnd"/>
      <w:proofErr w:type="gram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В.Лесь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приняли</w:t>
      </w:r>
      <w:r w:rsidR="0039020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участие в КС посвященном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</w:t>
      </w:r>
      <w:r w:rsidR="0039020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еставрационным работам в </w:t>
      </w:r>
      <w:proofErr w:type="spellStart"/>
      <w:r w:rsidR="0039020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Нузальской</w:t>
      </w:r>
      <w:proofErr w:type="spellEnd"/>
      <w:r w:rsidR="0039020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часовне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324FEB" w:rsidRDefault="00324FEB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367898" w:rsidRDefault="00367898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23 октября </w:t>
      </w:r>
      <w:r w:rsidRPr="007432A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членами ПГС проведена профилактическая встреча с старшеклассниками в СОШ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№ 4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г.Беслан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7432AE" w:rsidRPr="00545228" w:rsidRDefault="00367898" w:rsidP="00324FEB">
      <w:pPr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367898">
        <w:rPr>
          <w:noProof/>
          <w:shd w:val="clear" w:color="auto" w:fill="FFFFFF"/>
          <w:lang w:eastAsia="ru-RU"/>
        </w:rPr>
        <w:drawing>
          <wp:inline distT="0" distB="0" distL="0" distR="0">
            <wp:extent cx="2665563" cy="1999693"/>
            <wp:effectExtent l="0" t="0" r="1905" b="635"/>
            <wp:docPr id="94" name="Рисунок 94" descr="D:\Desktop\СОШ 4 Бесслан 23.10.20\WhatsApp Image 2020-10-24 at 14.53.37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СОШ 4 Бесслан 23.10.20\WhatsApp Image 2020-10-24 at 14.53.37 (4).jpe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516" cy="202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898" w:rsidRDefault="0095526A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23</w:t>
      </w:r>
      <w:r w:rsidR="003678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-24 октября </w:t>
      </w:r>
      <w:r w:rsidR="00367898" w:rsidRPr="005E5DA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на базе СОГУ </w:t>
      </w:r>
      <w:r w:rsidR="003678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(физмат) </w:t>
      </w:r>
      <w:r w:rsidR="00367898" w:rsidRPr="005E5DA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провели образовательный семинар «Профилактика </w:t>
      </w:r>
      <w:r w:rsidR="0036789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идеологии терроризма</w:t>
      </w:r>
      <w:r w:rsidR="00367898" w:rsidRPr="005E5DA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в РСО-Алания» для государственных, </w:t>
      </w:r>
      <w:r w:rsidR="00367898" w:rsidRPr="005E5DA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муниципальных служащих РСО-Алания, сотрудников правоохранительных органов, представителей НКЦ, СМИ.</w:t>
      </w:r>
    </w:p>
    <w:tbl>
      <w:tblPr>
        <w:tblStyle w:val="a4"/>
        <w:tblW w:w="0" w:type="auto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8"/>
        <w:gridCol w:w="5556"/>
      </w:tblGrid>
      <w:tr w:rsidR="00367898" w:rsidRPr="00520071" w:rsidTr="00545228">
        <w:tc>
          <w:tcPr>
            <w:tcW w:w="4009" w:type="dxa"/>
          </w:tcPr>
          <w:p w:rsidR="00367898" w:rsidRPr="00545228" w:rsidRDefault="00367898" w:rsidP="00324FEB">
            <w:pPr>
              <w:spacing w:line="240" w:lineRule="auto"/>
              <w:ind w:left="-25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367898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47A58C3E" wp14:editId="3501F054">
                  <wp:extent cx="2426267" cy="1820173"/>
                  <wp:effectExtent l="0" t="0" r="0" b="8890"/>
                  <wp:docPr id="96" name="Рисунок 96" descr="D:\Desktop\Семинар  2 СОГУ  2020\фото 24.10.20\WhatsApp Image 2020-10-24 at 11.21.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Desktop\Семинар  2 СОГУ  2020\фото 24.10.20\WhatsApp Image 2020-10-24 at 11.21.4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9336" cy="1852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1" w:type="dxa"/>
          </w:tcPr>
          <w:p w:rsidR="00367898" w:rsidRPr="00545228" w:rsidRDefault="00367898" w:rsidP="00324FEB">
            <w:pPr>
              <w:spacing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367898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5E5AA45E" wp14:editId="566080B1">
                  <wp:extent cx="3159290" cy="1794294"/>
                  <wp:effectExtent l="0" t="0" r="3175" b="0"/>
                  <wp:docPr id="95" name="Рисунок 95" descr="D:\Desktop\0cc9aae1-83ec-45b7-b0db-8ab5d1a0caa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sktop\0cc9aae1-83ec-45b7-b0db-8ab5d1a0caab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294"/>
                          <a:stretch/>
                        </pic:blipFill>
                        <pic:spPr bwMode="auto">
                          <a:xfrm>
                            <a:off x="0" y="0"/>
                            <a:ext cx="3202643" cy="1818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4FEB" w:rsidRDefault="0095526A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24 октября </w:t>
      </w:r>
      <w:r w:rsidR="00D40B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по приглашению таджикской диаспоры «Памир»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посетили </w:t>
      </w:r>
      <w:r w:rsidR="00D40B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юбилейное торжество,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D40B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посвященное 10-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лети</w:t>
      </w:r>
      <w:r w:rsidR="00D40B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ю НКЦ.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</w:p>
    <w:p w:rsidR="00324FEB" w:rsidRDefault="00324FEB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367898" w:rsidRPr="00545228" w:rsidRDefault="009F16B7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9F16B7">
        <w:rPr>
          <w:noProof/>
          <w:shd w:val="clear" w:color="auto" w:fill="FFFFFF"/>
          <w:lang w:eastAsia="ru-RU"/>
        </w:rPr>
        <w:drawing>
          <wp:inline distT="0" distB="0" distL="0" distR="0">
            <wp:extent cx="2498725" cy="2706624"/>
            <wp:effectExtent l="0" t="0" r="0" b="0"/>
            <wp:docPr id="97" name="Рисунок 97" descr="D:\Desktop\Новая папка\WhatsApp Image 2020-10-26 at 12.49.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овая папка\WhatsApp Image 2020-10-26 at 12.49.4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" b="18751"/>
                    <a:stretch/>
                  </pic:blipFill>
                  <pic:spPr bwMode="auto">
                    <a:xfrm>
                      <a:off x="0" y="0"/>
                      <a:ext cx="2504499" cy="2712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4FEB" w:rsidRDefault="009E1F1D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27 октября в рамках проекта «Школа межэтнической журналистики» совместно редакцией газеты «Слово» провели встречу с будущими журналистами. Тема беседы «Новое лицо экстремизма».</w:t>
      </w:r>
    </w:p>
    <w:p w:rsidR="00324FEB" w:rsidRDefault="00324FEB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367898" w:rsidRDefault="00B16C6D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B16C6D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710796" cy="2033626"/>
            <wp:effectExtent l="0" t="0" r="0" b="5080"/>
            <wp:docPr id="98" name="Рисунок 98" descr="D:\Desktop\Слово 27.1.20\WhatsApp Image 2020-10-28 at 16.36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Слово 27.1.20\WhatsApp Image 2020-10-28 at 16.36.10.jpe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800" cy="205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FEB" w:rsidRDefault="00324FEB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9E1F1D" w:rsidRDefault="00570010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30 октября проведена рабочая встреча в комитете по делам молодежи по вопросам координации исполнения Комплексного плана противодействия идеологии терроризма в РФ (п.2.4 и др.)</w:t>
      </w:r>
    </w:p>
    <w:p w:rsidR="00324FEB" w:rsidRDefault="00324FEB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545228" w:rsidRDefault="00FC4005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3 ноября адаптационная встреча с детьми члена МТО проживаю</w:t>
      </w:r>
      <w:r w:rsid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щими с родственниками в </w:t>
      </w:r>
      <w:proofErr w:type="spellStart"/>
      <w:r w:rsid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п.Зав</w:t>
      </w:r>
      <w:r w:rsidR="00324FE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одской</w:t>
      </w:r>
      <w:proofErr w:type="spellEnd"/>
      <w:r w:rsidR="00324FE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324FEB" w:rsidRPr="00324FEB" w:rsidRDefault="00324FEB" w:rsidP="00324FEB">
      <w:pPr>
        <w:pStyle w:val="a3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324FEB" w:rsidRDefault="00324FEB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4F7713" w:rsidRDefault="00FC4005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0470F8" w:rsidRPr="000470F8">
        <w:rPr>
          <w:noProof/>
          <w:shd w:val="clear" w:color="auto" w:fill="FFFFFF"/>
          <w:lang w:eastAsia="ru-RU"/>
        </w:rPr>
        <w:drawing>
          <wp:inline distT="0" distB="0" distL="0" distR="0">
            <wp:extent cx="3010135" cy="2432649"/>
            <wp:effectExtent l="0" t="0" r="0" b="6350"/>
            <wp:docPr id="99" name="Рисунок 99" descr="D:\Desktop\МТО дети 3.112020\WhatsApp Image 2020-11-03 at 15.33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МТО дети 3.112020\WhatsApp Image 2020-11-03 at 15.33.2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66" b="20219"/>
                    <a:stretch/>
                  </pic:blipFill>
                  <pic:spPr bwMode="auto">
                    <a:xfrm>
                      <a:off x="0" y="0"/>
                      <a:ext cx="3050618" cy="246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4FEB" w:rsidRPr="00545228" w:rsidRDefault="00324FEB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4F7713" w:rsidRDefault="00E31257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3 ноября в рамках реализации ЦПЭ МВД по РСО-Алания Плана межведомственных мероприятий по профилактике радикального поведения молодежи на 2020-2021 годы приняли участие в подготовке и проведении на </w:t>
      </w:r>
      <w:r w:rsidRPr="00AB67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базе </w:t>
      </w:r>
      <w:r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РГБУ «Республиканский дом дружбы народов РСО-Алания»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оперативно-профилактического совещания</w:t>
      </w:r>
      <w:r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 руководителями НКЦ и НКО, представителями религиозных организаций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по теме: «С ненавистью и ксенофобией нам не по пути». </w:t>
      </w:r>
      <w:r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 встрече состоялось обсуждение механизмов предотвращения распространения радикальной идеологии. Участникам встречи в ходе мероприятия на безвозмездной основе переданы баннеры, буклеты и брошюры для использования в просветительско-профилактической работе среди молодежи изготовленные РОО «Правовой центр право на защиту».</w:t>
      </w:r>
    </w:p>
    <w:p w:rsidR="00176CD5" w:rsidRPr="00545228" w:rsidRDefault="00176CD5" w:rsidP="00324FEB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176CD5">
        <w:rPr>
          <w:noProof/>
          <w:shd w:val="clear" w:color="auto" w:fill="FFFFFF"/>
          <w:lang w:eastAsia="ru-RU"/>
        </w:rPr>
        <w:drawing>
          <wp:inline distT="0" distB="0" distL="0" distR="0">
            <wp:extent cx="3214619" cy="2035834"/>
            <wp:effectExtent l="0" t="0" r="5080" b="2540"/>
            <wp:docPr id="100" name="Рисунок 100" descr="D:\Desktop\РДД 3.11.2020\WhatsApp Image 2020-11-05 at 12.11.2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РДД 3.11.2020\WhatsApp Image 2020-11-05 at 12.11.27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82"/>
                    <a:stretch/>
                  </pic:blipFill>
                  <pic:spPr bwMode="auto">
                    <a:xfrm>
                      <a:off x="0" y="0"/>
                      <a:ext cx="3269538" cy="207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6CD5" w:rsidRDefault="00DF17AC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6 ноября с</w:t>
      </w:r>
      <w:r w:rsidR="002863A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остоялась рабочая встреча с представителями СОГМА по вопросу подписания трехстороннего Соглашения по организации просветительской и адаптационной работе среди студентов и в частности иностранных.</w:t>
      </w:r>
    </w:p>
    <w:p w:rsidR="002B59E7" w:rsidRDefault="002B59E7" w:rsidP="002B59E7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621652" w:rsidRDefault="00026EE6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6</w:t>
      </w:r>
      <w:r w:rsidR="0062165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ноября передали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профилактические </w:t>
      </w:r>
      <w:r w:rsidR="0062165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баннеры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Левобережной АМС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г.Владикавказа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176CD5" w:rsidRDefault="00DF17AC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 xml:space="preserve">10 ноября приняли участие в </w:t>
      </w:r>
      <w:r w:rsidR="00FE33E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заседании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Экспертного совета при Комитете по делам печати и массовых коммуникаций РСО-Алания по отбору социально значимой литературы.</w:t>
      </w:r>
    </w:p>
    <w:p w:rsidR="00DF17AC" w:rsidRPr="00545228" w:rsidRDefault="00EC0746" w:rsidP="00324FEB">
      <w:pPr>
        <w:spacing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C0746">
        <w:rPr>
          <w:noProof/>
          <w:shd w:val="clear" w:color="auto" w:fill="FFFFFF"/>
          <w:lang w:eastAsia="ru-RU"/>
        </w:rPr>
        <w:drawing>
          <wp:inline distT="0" distB="0" distL="0" distR="0">
            <wp:extent cx="3554233" cy="2432050"/>
            <wp:effectExtent l="0" t="0" r="8255" b="6350"/>
            <wp:docPr id="102" name="Рисунок 102" descr="D:\Desktop\ЭС по литературе 2020\DSC_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ЭС по литературе 2020\DSC_05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5" r="8955" b="9734"/>
                    <a:stretch/>
                  </pic:blipFill>
                  <pic:spPr bwMode="auto">
                    <a:xfrm>
                      <a:off x="0" y="0"/>
                      <a:ext cx="3556916" cy="243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6CD5" w:rsidRDefault="00EF4ADD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10</w:t>
      </w:r>
      <w:r w:rsidR="00026EE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ноября передали профилактические баннеры АМС Кировского района.</w:t>
      </w:r>
    </w:p>
    <w:p w:rsidR="002B59E7" w:rsidRDefault="002B59E7" w:rsidP="002B59E7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DD14B4" w:rsidRDefault="00EF4ADD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11 ноября состоялся брифинг заместителя Министра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В.Леся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 СМИ по вопросам организации профилактической работы в сети Интернет.</w:t>
      </w:r>
    </w:p>
    <w:p w:rsidR="002B59E7" w:rsidRPr="002B59E7" w:rsidRDefault="002B59E7" w:rsidP="002B59E7">
      <w:pPr>
        <w:pStyle w:val="a3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DD14B4" w:rsidRPr="00DD14B4" w:rsidRDefault="00CB2781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DD14B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17 ноября</w:t>
      </w:r>
      <w:r w:rsidR="00C957E2" w:rsidRPr="00DD14B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АНО «Центр социальных инноваций, компетенций и добровольчества» совместно с СОРОО Таджикская диаспора «Памир» на базе </w:t>
      </w:r>
      <w:r w:rsidR="00DD14B4" w:rsidRPr="00DD14B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Республиканского</w:t>
      </w:r>
      <w:r w:rsidR="00C957E2" w:rsidRPr="00DD14B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Дома Дружбы провели Круглый стол «Мы разные, но равные» в рамках проекта «Мигрант - 2020» направленного на противодействие экстремизму, терроризму и </w:t>
      </w:r>
      <w:proofErr w:type="spellStart"/>
      <w:r w:rsidR="00C957E2" w:rsidRPr="00DD14B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этноцентризму</w:t>
      </w:r>
      <w:proofErr w:type="spellEnd"/>
      <w:r w:rsidR="00C957E2" w:rsidRPr="00DD14B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среди мигрантов.</w:t>
      </w:r>
      <w:r w:rsidR="00642366"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</w:p>
    <w:p w:rsidR="00DD14B4" w:rsidRPr="00545228" w:rsidRDefault="00642366" w:rsidP="00324FEB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Приглашенные: </w:t>
      </w:r>
    </w:p>
    <w:p w:rsidR="00642366" w:rsidRPr="00545228" w:rsidRDefault="00642366" w:rsidP="00324FEB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proofErr w:type="spellStart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Гацалов</w:t>
      </w:r>
      <w:proofErr w:type="spellEnd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Хаджимура́т</w:t>
      </w:r>
      <w:proofErr w:type="spellEnd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</w:t>
      </w:r>
      <w:proofErr w:type="spellStart"/>
      <w:proofErr w:type="gramStart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Хару́мович</w:t>
      </w:r>
      <w:proofErr w:type="spellEnd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 –</w:t>
      </w:r>
      <w:proofErr w:type="gramEnd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муфтий, председатель Духовного управления мусульман Республики Северная Осетия-Алания.</w:t>
      </w:r>
    </w:p>
    <w:p w:rsidR="00642366" w:rsidRPr="00545228" w:rsidRDefault="00642366" w:rsidP="00324FEB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proofErr w:type="spellStart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Цаллагов</w:t>
      </w:r>
      <w:proofErr w:type="spellEnd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Артур Анатольевич – начальник отдела по работе с религиозными организациями и профилактике экстремизма, Министерство РСО-А по вопросам национальных отношений</w:t>
      </w:r>
    </w:p>
    <w:p w:rsidR="00642366" w:rsidRPr="00545228" w:rsidRDefault="00642366" w:rsidP="00324FEB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proofErr w:type="spellStart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Кочиты</w:t>
      </w:r>
      <w:proofErr w:type="spellEnd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Георгий Михайлович – директор РДДН РСО – А. </w:t>
      </w:r>
    </w:p>
    <w:p w:rsidR="00642366" w:rsidRPr="00545228" w:rsidRDefault="00642366" w:rsidP="00324FEB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proofErr w:type="spellStart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Малиев</w:t>
      </w:r>
      <w:proofErr w:type="spellEnd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Тамерлан </w:t>
      </w:r>
      <w:proofErr w:type="spellStart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Хасанович</w:t>
      </w:r>
      <w:proofErr w:type="spellEnd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– помощник Прокурора </w:t>
      </w:r>
      <w:proofErr w:type="spellStart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Иристонского</w:t>
      </w:r>
      <w:proofErr w:type="spellEnd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района </w:t>
      </w:r>
      <w:proofErr w:type="spellStart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г.Владикавказа</w:t>
      </w:r>
      <w:proofErr w:type="spellEnd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;</w:t>
      </w:r>
    </w:p>
    <w:p w:rsidR="00642366" w:rsidRPr="00545228" w:rsidRDefault="00642366" w:rsidP="00324FEB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proofErr w:type="spellStart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Казиев</w:t>
      </w:r>
      <w:proofErr w:type="spellEnd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Александр </w:t>
      </w:r>
      <w:proofErr w:type="spellStart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Тристанович</w:t>
      </w:r>
      <w:proofErr w:type="spellEnd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– зам. нач. отдела центра противодействия экстремизму и терроризму МВД по РСО-Алания.</w:t>
      </w:r>
    </w:p>
    <w:p w:rsidR="00642366" w:rsidRPr="00545228" w:rsidRDefault="00642366" w:rsidP="00324FEB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proofErr w:type="spellStart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Савлаев</w:t>
      </w:r>
      <w:proofErr w:type="spellEnd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Таймураз</w:t>
      </w:r>
      <w:proofErr w:type="spellEnd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Фидарович</w:t>
      </w:r>
      <w:proofErr w:type="spellEnd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– полковник полиции, начальник отдела организации деятельности участковых уполномоченных полиции и подразделения по делам несовершеннолетних; </w:t>
      </w:r>
    </w:p>
    <w:p w:rsidR="00642366" w:rsidRPr="00545228" w:rsidRDefault="00642366" w:rsidP="00324FEB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Мирзоев </w:t>
      </w:r>
      <w:proofErr w:type="spellStart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Даврон</w:t>
      </w:r>
      <w:proofErr w:type="spellEnd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Санганович</w:t>
      </w:r>
      <w:proofErr w:type="spellEnd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– генерал ФСБ в отставке;</w:t>
      </w:r>
    </w:p>
    <w:p w:rsidR="00642366" w:rsidRPr="00545228" w:rsidRDefault="00642366" w:rsidP="00324FEB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proofErr w:type="spellStart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Кесаева</w:t>
      </w:r>
      <w:proofErr w:type="spellEnd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Рита </w:t>
      </w:r>
      <w:proofErr w:type="spellStart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Эльбрусовна</w:t>
      </w:r>
      <w:proofErr w:type="spellEnd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– профессор СОГУ, доктор социологических наук, директор АНО «Центр социальных инноваций, компетенций и добровольчества».</w:t>
      </w:r>
    </w:p>
    <w:p w:rsidR="00642366" w:rsidRPr="00545228" w:rsidRDefault="00642366" w:rsidP="00324FEB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proofErr w:type="spellStart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Золоев</w:t>
      </w:r>
      <w:proofErr w:type="spellEnd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Игорь </w:t>
      </w:r>
      <w:proofErr w:type="spellStart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Кимович</w:t>
      </w:r>
      <w:proofErr w:type="spellEnd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– председатель регионального отделения «Союз десантников» РСО – А</w:t>
      </w:r>
      <w:r w:rsidR="00061A2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лания.</w:t>
      </w:r>
    </w:p>
    <w:p w:rsidR="00642366" w:rsidRPr="00545228" w:rsidRDefault="00642366" w:rsidP="00324FEB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Участники: </w:t>
      </w:r>
    </w:p>
    <w:p w:rsidR="00642366" w:rsidRPr="00545228" w:rsidRDefault="00642366" w:rsidP="00324FEB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студенты СОГМА, СОГУ, ГМИ, Медицинского колледжа.</w:t>
      </w:r>
    </w:p>
    <w:p w:rsidR="00642366" w:rsidRDefault="00642366" w:rsidP="00324FEB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Информа</w:t>
      </w:r>
      <w:r w:rsidR="00D139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ционная поддержка -   СМИ, </w:t>
      </w:r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ГТРК «Алания», </w:t>
      </w:r>
      <w:proofErr w:type="spellStart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НацТВ</w:t>
      </w:r>
      <w:proofErr w:type="spellEnd"/>
      <w:r w:rsidRPr="0054522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324FEB" w:rsidRDefault="00324FEB" w:rsidP="00324FEB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tbl>
      <w:tblPr>
        <w:tblStyle w:val="a4"/>
        <w:tblW w:w="0" w:type="auto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3"/>
        <w:gridCol w:w="4860"/>
      </w:tblGrid>
      <w:tr w:rsidR="00545228" w:rsidTr="00545228">
        <w:tc>
          <w:tcPr>
            <w:tcW w:w="5026" w:type="dxa"/>
          </w:tcPr>
          <w:p w:rsidR="00545228" w:rsidRDefault="00545228" w:rsidP="00324FE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C957E2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1AD8389E" wp14:editId="7400BA38">
                  <wp:extent cx="2710935" cy="2033625"/>
                  <wp:effectExtent l="0" t="0" r="0" b="5080"/>
                  <wp:docPr id="101" name="Рисунок 101" descr="D:\Desktop\КС Дом Дружбы 17.11.20 Кесаева Р\WhatsApp Image 2020-11-17 at 19.05.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esktop\КС Дом Дружбы 17.11.20 Кесаева Р\WhatsApp Image 2020-11-17 at 19.05.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837" cy="2046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7" w:type="dxa"/>
          </w:tcPr>
          <w:p w:rsidR="00545228" w:rsidRDefault="00545228" w:rsidP="00324FE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C957E2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2BFB8676" wp14:editId="6B623308">
                  <wp:extent cx="2740191" cy="2055571"/>
                  <wp:effectExtent l="0" t="0" r="3175" b="1905"/>
                  <wp:docPr id="103" name="Рисунок 103" descr="D:\Desktop\КС Дом Дружбы 17.11.20 Кесаева Р\WhatsApp Image 2020-11-17 at 19.05.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sktop\КС Дом Дружбы 17.11.20 Кесаева Р\WhatsApp Image 2020-11-17 at 19.05.4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549" cy="207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2781" w:rsidRDefault="00AC608A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19 ноября АНО «Центр социальных инноваций, компетенций и добровольчества»</w:t>
      </w:r>
      <w:r w:rsidRPr="00AC608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организовали в ГБПОУ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Эльхотовский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многопрофильный колледж круглый стол «Нет ксенофобии и расизму», а также профилактическую беседу с обучающимися. В ходе мероприятия были показаны видеоматериалы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антиэкстремистского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 антитеррористического характера, вручены благодарности общественным активистам. Организован кофе брейк. В мероприятиях приняли участи представители АМС Кировского района. </w:t>
      </w:r>
    </w:p>
    <w:p w:rsidR="00AC608A" w:rsidRPr="00545228" w:rsidRDefault="008554F9" w:rsidP="00324FEB">
      <w:pPr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8554F9">
        <w:rPr>
          <w:noProof/>
          <w:shd w:val="clear" w:color="auto" w:fill="FFFFFF"/>
          <w:lang w:eastAsia="ru-RU"/>
        </w:rPr>
        <w:drawing>
          <wp:inline distT="0" distB="0" distL="0" distR="0">
            <wp:extent cx="2363920" cy="1622066"/>
            <wp:effectExtent l="0" t="0" r="0" b="0"/>
            <wp:docPr id="104" name="Рисунок 104" descr="D:\Desktop\КС в Эльхотово 19.11.2020\WhatsApp Image 2020-11-19 at 12.29.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КС в Эльхотово 19.11.2020\WhatsApp Image 2020-11-19 at 12.29.5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550"/>
                    <a:stretch/>
                  </pic:blipFill>
                  <pic:spPr bwMode="auto">
                    <a:xfrm>
                      <a:off x="0" y="0"/>
                      <a:ext cx="2381655" cy="163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3989">
        <w:rPr>
          <w:noProof/>
          <w:shd w:val="clear" w:color="auto" w:fill="FFFFFF"/>
          <w:lang w:eastAsia="ru-RU"/>
        </w:rPr>
        <w:t xml:space="preserve">   </w:t>
      </w:r>
      <w:r w:rsidR="00D13989" w:rsidRPr="008554F9">
        <w:rPr>
          <w:noProof/>
          <w:shd w:val="clear" w:color="auto" w:fill="FFFFFF"/>
          <w:lang w:eastAsia="ru-RU"/>
        </w:rPr>
        <w:drawing>
          <wp:inline distT="0" distB="0" distL="0" distR="0" wp14:anchorId="00E44E86" wp14:editId="51A52A25">
            <wp:extent cx="3089053" cy="1624523"/>
            <wp:effectExtent l="0" t="0" r="0" b="0"/>
            <wp:docPr id="106" name="Рисунок 106" descr="D:\Desktop\КС в Эльхотово 19.11.2020\WhatsApp Image 2020-11-19 at 12.27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КС в Эльхотово 19.11.2020\WhatsApp Image 2020-11-19 at 12.27.1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862"/>
                    <a:stretch/>
                  </pic:blipFill>
                  <pic:spPr bwMode="auto">
                    <a:xfrm>
                      <a:off x="0" y="0"/>
                      <a:ext cx="3098988" cy="1629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2A6F" w:rsidRDefault="00562A6F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20 ноября АНО «Центр социальных инноваций, компетенций и добровольчества»</w:t>
      </w:r>
      <w:r w:rsidRPr="00562A6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и </w:t>
      </w:r>
      <w:r w:rsidRPr="007432A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РОО «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Правовой центр право на защиту», организовали на базе СОГПИ научно-практическую конференцию «Актуальные вопросы организации профилактики и противодействия идеологии экстремизма и терроризма в образовательных учреждениях республики»</w:t>
      </w:r>
    </w:p>
    <w:p w:rsidR="00C957E2" w:rsidRPr="00545228" w:rsidRDefault="00562A6F" w:rsidP="00324FEB">
      <w:pPr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62A6F">
        <w:rPr>
          <w:noProof/>
          <w:shd w:val="clear" w:color="auto" w:fill="FFFFFF"/>
          <w:lang w:eastAsia="ru-RU"/>
        </w:rPr>
        <w:lastRenderedPageBreak/>
        <w:drawing>
          <wp:inline distT="0" distB="0" distL="0" distR="0">
            <wp:extent cx="2719474" cy="1685379"/>
            <wp:effectExtent l="0" t="0" r="5080" b="0"/>
            <wp:docPr id="107" name="Рисунок 107" descr="D:\Desktop\НПК в СОГПИ 20.11.2020\WhatsApp Image 2020-11-20 at 16.04.3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ПК в СОГПИ 20.11.2020\WhatsApp Image 2020-11-20 at 16.04.39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7" t="25584" r="3537"/>
                    <a:stretch/>
                  </pic:blipFill>
                  <pic:spPr bwMode="auto">
                    <a:xfrm>
                      <a:off x="0" y="0"/>
                      <a:ext cx="2729955" cy="169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3989">
        <w:rPr>
          <w:noProof/>
          <w:shd w:val="clear" w:color="auto" w:fill="FFFFFF"/>
          <w:lang w:eastAsia="ru-RU"/>
        </w:rPr>
        <w:t xml:space="preserve">     </w:t>
      </w:r>
      <w:r w:rsidR="00D13989" w:rsidRPr="00562A6F">
        <w:rPr>
          <w:noProof/>
          <w:shd w:val="clear" w:color="auto" w:fill="FFFFFF"/>
          <w:lang w:eastAsia="ru-RU"/>
        </w:rPr>
        <w:drawing>
          <wp:inline distT="0" distB="0" distL="0" distR="0" wp14:anchorId="16262568" wp14:editId="5075C5F2">
            <wp:extent cx="2756222" cy="1685676"/>
            <wp:effectExtent l="0" t="0" r="6350" b="0"/>
            <wp:docPr id="108" name="Рисунок 108" descr="D:\Desktop\НПК в СОГПИ 20.11.2020\WhatsApp Image 2020-11-20 at 16.04.4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НПК в СОГПИ 20.11.2020\WhatsApp Image 2020-11-20 at 16.04.40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5" t="23627"/>
                    <a:stretch/>
                  </pic:blipFill>
                  <pic:spPr bwMode="auto">
                    <a:xfrm>
                      <a:off x="0" y="0"/>
                      <a:ext cx="2777599" cy="169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57E2" w:rsidRDefault="009B121E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25 ноября организована межрегиональная научно-практическая конференция «Экологический экстремизм в РСО-Алания: проблемы и пути решения»</w:t>
      </w:r>
      <w:r w:rsidR="00E63FA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в котором приняли участие представители ОИВ, АМС, НКЦ, СМИ, природоохранные, туристские и экологические организации, АНО «Центр социальных инноваций, компетенций и добровольчества», </w:t>
      </w:r>
      <w:r w:rsidR="00E63FA7" w:rsidRPr="007432A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РОО «</w:t>
      </w:r>
      <w:r w:rsidR="00E63FA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Правовой центр право на защиту» и фонд «Нам по пути» и др.</w:t>
      </w:r>
      <w:r w:rsidR="00A428D1"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</w:p>
    <w:p w:rsidR="00324FEB" w:rsidRDefault="00324FEB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8D3294" w:rsidRDefault="008D3294" w:rsidP="00324FEB">
      <w:pPr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8D3294">
        <w:rPr>
          <w:noProof/>
          <w:shd w:val="clear" w:color="auto" w:fill="FFFFFF"/>
          <w:lang w:eastAsia="ru-RU"/>
        </w:rPr>
        <w:drawing>
          <wp:inline distT="0" distB="0" distL="0" distR="0">
            <wp:extent cx="3381930" cy="1741336"/>
            <wp:effectExtent l="0" t="0" r="9525" b="0"/>
            <wp:docPr id="105" name="Рисунок 105" descr="D:\Desktop\НПК в СКГМИ  25.11.20\WhatsApp Image 2020-11-27 at 10.04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ПК в СКГМИ  25.11.20\WhatsApp Image 2020-11-27 at 10.04.1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362"/>
                    <a:stretch/>
                  </pic:blipFill>
                  <pic:spPr bwMode="auto">
                    <a:xfrm>
                      <a:off x="0" y="0"/>
                      <a:ext cx="3438471" cy="177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39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  </w:t>
      </w:r>
      <w:r w:rsidRPr="008D3294">
        <w:rPr>
          <w:noProof/>
          <w:shd w:val="clear" w:color="auto" w:fill="FFFFFF"/>
          <w:lang w:eastAsia="ru-RU"/>
        </w:rPr>
        <w:drawing>
          <wp:inline distT="0" distB="0" distL="0" distR="0">
            <wp:extent cx="2312812" cy="1757238"/>
            <wp:effectExtent l="0" t="0" r="0" b="0"/>
            <wp:docPr id="109" name="Рисунок 109" descr="D:\Desktop\НПК в СКГМИ  25.11.20\WhatsApp Image 2020-11-27 at 10.04.1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НПК в СКГМИ  25.11.20\WhatsApp Image 2020-11-27 at 10.04.13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74" t="9397" b="9386"/>
                    <a:stretch/>
                  </pic:blipFill>
                  <pic:spPr bwMode="auto">
                    <a:xfrm>
                      <a:off x="0" y="0"/>
                      <a:ext cx="2350148" cy="17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4FEB" w:rsidRPr="00545228" w:rsidRDefault="00324FEB" w:rsidP="00324FEB">
      <w:pPr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562A6F" w:rsidRDefault="0083586D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 декабря</w:t>
      </w:r>
      <w:r w:rsidRPr="0083586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приняли участие в итоговом заседании Экспертного совета при Комитете по делам печати и массовых коммуникаций РСО-Алания по отбору социально значимой литературы.</w:t>
      </w:r>
    </w:p>
    <w:tbl>
      <w:tblPr>
        <w:tblStyle w:val="a4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2"/>
        <w:gridCol w:w="5669"/>
      </w:tblGrid>
      <w:tr w:rsidR="00A761BC" w:rsidRPr="00520071" w:rsidTr="00545228">
        <w:trPr>
          <w:trHeight w:val="2832"/>
        </w:trPr>
        <w:tc>
          <w:tcPr>
            <w:tcW w:w="3022" w:type="dxa"/>
          </w:tcPr>
          <w:p w:rsidR="00A761BC" w:rsidRPr="00545228" w:rsidRDefault="00A761BC" w:rsidP="00324FEB">
            <w:pPr>
              <w:spacing w:line="240" w:lineRule="auto"/>
              <w:ind w:left="-11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83586D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5CCE5302" wp14:editId="7253647E">
                  <wp:extent cx="1776563" cy="2040941"/>
                  <wp:effectExtent l="0" t="0" r="0" b="0"/>
                  <wp:docPr id="110" name="Рисунок 110" descr="D:\Desktop\КомПечати ЭС\WhatsApp Image 2020-12-03 at 11.21.33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esktop\КомПечати ЭС\WhatsApp Image 2020-12-03 at 11.21.33 (1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826"/>
                          <a:stretch/>
                        </pic:blipFill>
                        <pic:spPr bwMode="auto">
                          <a:xfrm>
                            <a:off x="0" y="0"/>
                            <a:ext cx="1820717" cy="2091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1" w:type="dxa"/>
          </w:tcPr>
          <w:p w:rsidR="00A761BC" w:rsidRPr="00545228" w:rsidRDefault="00A761BC" w:rsidP="00324FEB">
            <w:pPr>
              <w:spacing w:line="240" w:lineRule="auto"/>
              <w:ind w:left="13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83586D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288E56EC" wp14:editId="77A9666F">
                  <wp:extent cx="3380560" cy="2040890"/>
                  <wp:effectExtent l="0" t="0" r="0" b="0"/>
                  <wp:docPr id="111" name="Рисунок 111" descr="D:\Desktop\КомПечати ЭС\WhatsApp Image 2020-12-03 at 11.21.33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sktop\КомПечати ЭС\WhatsApp Image 2020-12-03 at 11.21.33 (3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517"/>
                          <a:stretch/>
                        </pic:blipFill>
                        <pic:spPr bwMode="auto">
                          <a:xfrm>
                            <a:off x="0" y="0"/>
                            <a:ext cx="3431480" cy="2071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5089A" w:rsidRPr="005C16FF" w:rsidRDefault="005C16FF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C16F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8</w:t>
      </w:r>
      <w:r w:rsidR="00B02D96" w:rsidRPr="005C16F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декабря </w:t>
      </w:r>
      <w:r w:rsidRPr="005C16F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на базе СОРИПКРО </w:t>
      </w:r>
      <w:r w:rsidR="00B02D96" w:rsidRPr="005C16F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проведено</w:t>
      </w:r>
      <w:r w:rsidR="00B02D96"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заседание </w:t>
      </w:r>
      <w:r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круглого стола по подведению итогов реализации проектов </w:t>
      </w:r>
      <w:r w:rsidRPr="005C16F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РОО «Правовой центр право на защиту»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</w:t>
      </w:r>
      <w:r w:rsidRPr="005C16F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фонд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</w:t>
      </w:r>
      <w:r w:rsidRPr="005C16F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«Нам по пути»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</w:t>
      </w:r>
      <w:r w:rsidRPr="005C16F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АНО «Центр социальных инноваций,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компетенций и добровольчества». В работе приняли участие представители ОИВ, АМС, НКЦ, СМИ и др.</w:t>
      </w:r>
      <w:r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</w:p>
    <w:p w:rsidR="00562A6F" w:rsidRPr="00545228" w:rsidRDefault="00F74467" w:rsidP="00324FEB">
      <w:pPr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20071">
        <w:rPr>
          <w:noProof/>
          <w:shd w:val="clear" w:color="auto" w:fill="FFFFFF"/>
          <w:lang w:eastAsia="ru-RU"/>
        </w:rPr>
        <w:lastRenderedPageBreak/>
        <w:drawing>
          <wp:inline distT="0" distB="0" distL="0" distR="0">
            <wp:extent cx="2908082" cy="2180492"/>
            <wp:effectExtent l="0" t="0" r="6985" b="0"/>
            <wp:docPr id="113" name="Рисунок 113" descr="D:\Desktop\КС итоги проектов 2020\a2d6f6b8-4b7a-48d7-b17f-5d088e98f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КС итоги проектов 2020\a2d6f6b8-4b7a-48d7-b17f-5d088e98f189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348" cy="2209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3989">
        <w:rPr>
          <w:noProof/>
          <w:shd w:val="clear" w:color="auto" w:fill="FFFFFF"/>
          <w:lang w:eastAsia="ru-RU"/>
        </w:rPr>
        <w:t xml:space="preserve">    </w:t>
      </w:r>
      <w:r w:rsidR="00D13989" w:rsidRPr="00702660">
        <w:rPr>
          <w:noProof/>
          <w:shd w:val="clear" w:color="auto" w:fill="FFFFFF"/>
          <w:lang w:eastAsia="ru-RU"/>
        </w:rPr>
        <w:drawing>
          <wp:inline distT="0" distB="0" distL="0" distR="0" wp14:anchorId="6B983C05" wp14:editId="4A437577">
            <wp:extent cx="2876375" cy="2157984"/>
            <wp:effectExtent l="0" t="0" r="635" b="0"/>
            <wp:docPr id="114" name="Рисунок 114" descr="D:\Desktop\КС итоги проектов 2020\WhatsApp Image 2020-12-10 at 11.17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КС итоги проектов 2020\WhatsApp Image 2020-12-10 at 11.17.29.jpe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117" cy="216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D96" w:rsidRDefault="005C16FF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10 </w:t>
      </w:r>
      <w:r w:rsidR="00B02D96"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декабря </w:t>
      </w:r>
      <w:r w:rsidR="005220FB"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</w:t>
      </w:r>
      <w:r w:rsidR="00B02D96"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роведена профилактическая встреча членов ПГС </w:t>
      </w:r>
      <w:r w:rsidR="00DE03ED"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и </w:t>
      </w:r>
      <w:r w:rsidR="00DE03ED" w:rsidRPr="005C16F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АНО «Центр социальных инноваций,</w:t>
      </w:r>
      <w:r w:rsidR="00DE03E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компетенций и добровольчества» </w:t>
      </w:r>
      <w:r w:rsidR="00B02D96"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в СОШ 1 </w:t>
      </w:r>
      <w:proofErr w:type="spellStart"/>
      <w:r w:rsidR="00B02D96"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с.Чермен</w:t>
      </w:r>
      <w:proofErr w:type="spellEnd"/>
      <w:r w:rsidR="00B02D96"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Пригородного района</w:t>
      </w:r>
      <w:r w:rsidR="00DE03ED"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tbl>
      <w:tblPr>
        <w:tblStyle w:val="a4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72"/>
        <w:gridCol w:w="5524"/>
      </w:tblGrid>
      <w:tr w:rsidR="00F34CCE" w:rsidTr="00F34CCE">
        <w:tc>
          <w:tcPr>
            <w:tcW w:w="5026" w:type="dxa"/>
          </w:tcPr>
          <w:p w:rsidR="00F34CCE" w:rsidRDefault="00F34CCE" w:rsidP="00324FEB">
            <w:pPr>
              <w:pStyle w:val="a3"/>
              <w:spacing w:line="240" w:lineRule="auto"/>
              <w:ind w:left="-11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702660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68BC4109" wp14:editId="1917F307">
                  <wp:extent cx="2449195" cy="2165299"/>
                  <wp:effectExtent l="0" t="0" r="8255" b="6985"/>
                  <wp:docPr id="116" name="Рисунок 116" descr="D:\Desktop\СОШ 1 с.Чермен 10.12.20\3364e468-b434-48ce-9c0b-cf3bb22cf8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Desktop\СОШ 1 с.Чермен 10.12.20\3364e468-b434-48ce-9c0b-cf3bb22cf8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800" b="9872"/>
                          <a:stretch/>
                        </pic:blipFill>
                        <pic:spPr bwMode="auto">
                          <a:xfrm>
                            <a:off x="0" y="0"/>
                            <a:ext cx="2474540" cy="2187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13989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 xml:space="preserve">   </w:t>
            </w:r>
          </w:p>
        </w:tc>
        <w:tc>
          <w:tcPr>
            <w:tcW w:w="5027" w:type="dxa"/>
          </w:tcPr>
          <w:p w:rsidR="00F34CCE" w:rsidRDefault="00F34CCE" w:rsidP="00324FEB">
            <w:pPr>
              <w:pStyle w:val="a3"/>
              <w:spacing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702660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01164FC4" wp14:editId="4FFEC11C">
                  <wp:extent cx="3363958" cy="2149271"/>
                  <wp:effectExtent l="0" t="0" r="8255" b="3810"/>
                  <wp:docPr id="115" name="Рисунок 115" descr="D:\Desktop\51da4eb6-d5e8-49d5-9aa7-85a7fa63d58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sktop\51da4eb6-d5e8-49d5-9aa7-85a7fa63d58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931"/>
                          <a:stretch/>
                        </pic:blipFill>
                        <pic:spPr bwMode="auto">
                          <a:xfrm>
                            <a:off x="0" y="0"/>
                            <a:ext cx="3405022" cy="2175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16FF" w:rsidRDefault="00A761BC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11</w:t>
      </w:r>
      <w:r w:rsidR="005C16FF"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декабря в дистанционном режиме проведено заседание МРГ в АМС </w:t>
      </w:r>
      <w:proofErr w:type="spellStart"/>
      <w:r w:rsidR="005C16FF"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Ардонского</w:t>
      </w:r>
      <w:proofErr w:type="spellEnd"/>
      <w:r w:rsidR="005C16FF"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района</w:t>
      </w:r>
      <w:r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324FEB" w:rsidRPr="00520071" w:rsidRDefault="00324FEB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DE03ED" w:rsidRDefault="00DE03ED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15 декабря в АМС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г.Алагир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члены ПГС и </w:t>
      </w:r>
      <w:r w:rsidRPr="005C16F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АНО «Центр социальных инноваций,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компетенций и добровольчества» приняли участие в обсуждении ито</w:t>
      </w:r>
      <w:r w:rsidR="00061A2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гов проведенного </w:t>
      </w:r>
      <w:proofErr w:type="spellStart"/>
      <w:r w:rsidR="00061A2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социсследования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в сфере молодежной политики.</w:t>
      </w:r>
    </w:p>
    <w:tbl>
      <w:tblPr>
        <w:tblStyle w:val="a4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72"/>
        <w:gridCol w:w="3616"/>
      </w:tblGrid>
      <w:tr w:rsidR="00CB79CB" w:rsidRPr="00520071" w:rsidTr="0018376B">
        <w:trPr>
          <w:trHeight w:val="3927"/>
        </w:trPr>
        <w:tc>
          <w:tcPr>
            <w:tcW w:w="3372" w:type="dxa"/>
          </w:tcPr>
          <w:p w:rsidR="00CB79CB" w:rsidRPr="00545228" w:rsidRDefault="00CB79CB" w:rsidP="00324FEB">
            <w:pPr>
              <w:spacing w:line="240" w:lineRule="auto"/>
              <w:ind w:left="-11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DE03ED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1697CBB3" wp14:editId="586E511E">
                  <wp:extent cx="1720835" cy="2544792"/>
                  <wp:effectExtent l="0" t="0" r="0" b="8255"/>
                  <wp:docPr id="117" name="Рисунок 117" descr="D:\Desktop\Алагир социсслед. 15.12.20\66a44f38-298a-4497-8d50-676b000a067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sktop\Алагир социсслед. 15.12.20\66a44f38-298a-4497-8d50-676b000a067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372" t="16092"/>
                          <a:stretch/>
                        </pic:blipFill>
                        <pic:spPr bwMode="auto">
                          <a:xfrm>
                            <a:off x="0" y="0"/>
                            <a:ext cx="1742244" cy="2576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6" w:type="dxa"/>
          </w:tcPr>
          <w:p w:rsidR="00CB79CB" w:rsidRPr="00545228" w:rsidRDefault="00CB79CB" w:rsidP="00324FEB">
            <w:pPr>
              <w:spacing w:line="240" w:lineRule="auto"/>
              <w:ind w:left="-26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DE03ED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528E1B3A" wp14:editId="30B75557">
                  <wp:extent cx="2232417" cy="2544445"/>
                  <wp:effectExtent l="0" t="0" r="0" b="8255"/>
                  <wp:docPr id="112" name="Рисунок 112" descr="D:\Desktop\Алагир социсслед. 15.12.20\58547694-0f84-497e-b3fe-c2dc75efa02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esktop\Алагир социсслед. 15.12.20\58547694-0f84-497e-b3fe-c2dc75efa02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372" cy="256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4060" w:rsidRPr="00354060" w:rsidRDefault="002E0E87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16 декабря</w:t>
      </w:r>
      <w:r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приняли участие в</w:t>
      </w:r>
      <w:r w:rsidRPr="002E0E8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межведомственно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 семинар</w:t>
      </w:r>
      <w:r w:rsidRPr="002E0E8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-совещани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и </w:t>
      </w:r>
      <w:r w:rsidRPr="002E0E8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по вопросам предупреждения вовлечения молодёжи в террористические и </w:t>
      </w:r>
      <w:r w:rsidRPr="002E0E8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экстре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мистские организации и обучению</w:t>
      </w:r>
      <w:r w:rsidRPr="002E0E8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руководителей рабочих групп (правовых патрулей) высших учебных заведений и профессиональных образовательных организаций по выявлению в сети Интернет контента, внесённого в Федеральный список экстремистских материалов Министерства юстиции Российской Федерации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проведенном на базе СОРИПКРО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Минобрнауки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республики</w:t>
      </w:r>
      <w:r w:rsidRPr="002E0E8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  <w:r w:rsidR="00354060"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</w:p>
    <w:p w:rsidR="00DE03ED" w:rsidRPr="00545228" w:rsidRDefault="00354060" w:rsidP="00324FEB">
      <w:pPr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20071">
        <w:rPr>
          <w:noProof/>
          <w:shd w:val="clear" w:color="auto" w:fill="FFFFFF"/>
          <w:lang w:eastAsia="ru-RU"/>
        </w:rPr>
        <w:drawing>
          <wp:inline distT="0" distB="0" distL="0" distR="0">
            <wp:extent cx="2670048" cy="2002857"/>
            <wp:effectExtent l="0" t="0" r="0" b="0"/>
            <wp:docPr id="118" name="Рисунок 118" descr="D:\Desktop\СОГПИ 16.12.20\IMG_20201216_114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СОГПИ 16.12.20\IMG_20201216_114323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761" cy="2020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3989">
        <w:rPr>
          <w:noProof/>
          <w:shd w:val="clear" w:color="auto" w:fill="FFFFFF"/>
          <w:lang w:eastAsia="ru-RU"/>
        </w:rPr>
        <w:t xml:space="preserve">    </w:t>
      </w:r>
      <w:r w:rsidR="00D13989" w:rsidRPr="00520071">
        <w:rPr>
          <w:noProof/>
          <w:shd w:val="clear" w:color="auto" w:fill="FFFFFF"/>
          <w:lang w:eastAsia="ru-RU"/>
        </w:rPr>
        <w:drawing>
          <wp:inline distT="0" distB="0" distL="0" distR="0" wp14:anchorId="5B12F511" wp14:editId="01506BAA">
            <wp:extent cx="2681809" cy="2011680"/>
            <wp:effectExtent l="0" t="0" r="4445" b="7620"/>
            <wp:docPr id="119" name="Рисунок 119" descr="D:\Desktop\СОГПИ 16.12.20\IMG_20201216_13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СОГПИ 16.12.20\IMG_20201216_130051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093" cy="20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5B6" w:rsidRDefault="00986D0F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18 декабря </w:t>
      </w:r>
      <w:r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члены ПГС, </w:t>
      </w:r>
      <w:r w:rsidRPr="005C16F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АНО «Центр социальных инноваций,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компетенций и добровольчества» и РОО «Правовой центр право на защиту» приняли участие в КС организованном совместно с АМС Правобережного района и НКЦ.</w:t>
      </w:r>
    </w:p>
    <w:tbl>
      <w:tblPr>
        <w:tblStyle w:val="a4"/>
        <w:tblW w:w="8503" w:type="dxa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99"/>
        <w:gridCol w:w="4204"/>
      </w:tblGrid>
      <w:tr w:rsidR="0018376B" w:rsidTr="002B59E7">
        <w:trPr>
          <w:trHeight w:val="1014"/>
        </w:trPr>
        <w:tc>
          <w:tcPr>
            <w:tcW w:w="4299" w:type="dxa"/>
          </w:tcPr>
          <w:p w:rsidR="0018376B" w:rsidRDefault="0018376B" w:rsidP="0018376B">
            <w:pPr>
              <w:pStyle w:val="a3"/>
              <w:spacing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7B7A8B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67FCAFBF" wp14:editId="63EF3283">
                  <wp:extent cx="2458528" cy="2492735"/>
                  <wp:effectExtent l="0" t="0" r="0" b="0"/>
                  <wp:docPr id="126" name="Рисунок 126" descr="D:\Desktop\КС Беслан Рита 18.12.20\WhatsApp Image 2020-12-24 at 14.46.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esktop\КС Беслан Рита 18.12.20\WhatsApp Image 2020-12-24 at 14.46.58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896" r="-7984" b="-7984"/>
                          <a:stretch/>
                        </pic:blipFill>
                        <pic:spPr bwMode="auto">
                          <a:xfrm>
                            <a:off x="0" y="0"/>
                            <a:ext cx="2458528" cy="24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13989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 xml:space="preserve">  </w:t>
            </w:r>
          </w:p>
        </w:tc>
        <w:tc>
          <w:tcPr>
            <w:tcW w:w="4204" w:type="dxa"/>
          </w:tcPr>
          <w:p w:rsidR="0018376B" w:rsidRDefault="0018376B" w:rsidP="0018376B">
            <w:pPr>
              <w:pStyle w:val="a3"/>
              <w:spacing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7B7A8B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D06FF54" wp14:editId="707E1A3F">
                  <wp:extent cx="2397475" cy="2234242"/>
                  <wp:effectExtent l="0" t="0" r="3175" b="0"/>
                  <wp:docPr id="127" name="Рисунок 127" descr="D:\Desktop\КС Беслан Рита 18.12.20\WhatsApp Image 2020-12-24 at 14.46.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Desktop\КС Беслан Рита 18.12.20\WhatsApp Image 2020-12-24 at 14.46.44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645" b="11484"/>
                          <a:stretch/>
                        </pic:blipFill>
                        <pic:spPr bwMode="auto">
                          <a:xfrm>
                            <a:off x="0" y="0"/>
                            <a:ext cx="2412689" cy="2248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4FEB" w:rsidRDefault="00A761BC" w:rsidP="00A94C50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324FE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21 декабря подписано трехстороннее соглашение</w:t>
      </w:r>
      <w:r w:rsidR="00CB79CB" w:rsidRPr="00324FE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Министерством, СОГМА и ПНЗ.</w:t>
      </w:r>
    </w:p>
    <w:p w:rsidR="00A761BC" w:rsidRPr="00324FEB" w:rsidRDefault="00CB79CB" w:rsidP="00324FE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324FE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CB79CB">
        <w:rPr>
          <w:noProof/>
          <w:shd w:val="clear" w:color="auto" w:fill="FFFFFF"/>
          <w:lang w:eastAsia="ru-RU"/>
        </w:rPr>
        <w:drawing>
          <wp:inline distT="0" distB="0" distL="0" distR="0">
            <wp:extent cx="2787091" cy="2089882"/>
            <wp:effectExtent l="0" t="0" r="0" b="5715"/>
            <wp:docPr id="120" name="Рисунок 120" descr="D:\Desktop\c17c3b87-48ad-4da5-ad2a-c1ea87925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c17c3b87-48ad-4da5-ad2a-c1ea87925598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100" cy="2119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A6C" w:rsidRPr="00084455" w:rsidRDefault="00CB79CB" w:rsidP="00084455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23 декабря провели заседание Комиссии по </w:t>
      </w:r>
      <w:r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вопросам религиозных объединений при Правительстве Рес</w:t>
      </w:r>
      <w:r w:rsidR="00831A6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публики Северная Осетия-Алания </w:t>
      </w:r>
      <w:r w:rsidR="00831A6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(постановление</w:t>
      </w:r>
      <w:r w:rsidRPr="0052007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Правительства Ре</w:t>
      </w:r>
      <w:r w:rsidR="00831A6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спублики Северная Осетия-Алания </w:t>
      </w:r>
      <w:r w:rsidR="00831A6C" w:rsidRPr="00831A6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от 24 декабря 2019 г. № 468</w:t>
      </w:r>
      <w:r w:rsidR="00831A6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).</w:t>
      </w:r>
    </w:p>
    <w:p w:rsidR="001B631F" w:rsidRDefault="007B7A8B" w:rsidP="00084455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7B7A8B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087014" cy="1871077"/>
            <wp:effectExtent l="0" t="0" r="0" b="0"/>
            <wp:docPr id="122" name="Рисунок 122" descr="D:\Desktop\Комисия религ 23.12.20\74d0e771-dfd0-4cc0-b7bb-450f3dacb0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Комисия религ 23.12.20\74d0e771-dfd0-4cc0-b7bb-450f3dacb0f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06"/>
                    <a:stretch/>
                  </pic:blipFill>
                  <pic:spPr bwMode="auto">
                    <a:xfrm>
                      <a:off x="0" y="0"/>
                      <a:ext cx="3114196" cy="1887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1A76" w:rsidRPr="00084455" w:rsidRDefault="003F1A76" w:rsidP="00084455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914C13" w:rsidRPr="00914C13" w:rsidRDefault="00545228" w:rsidP="00914C13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914C1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24 декабря провели </w:t>
      </w:r>
      <w:r w:rsidR="0025131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заключительное </w:t>
      </w:r>
      <w:r w:rsidRPr="00914C1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заседание АРГ</w:t>
      </w:r>
      <w:r w:rsidR="00914C13" w:rsidRPr="00914C1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 Утвердили проект плана работы АРГ на 2021 год</w:t>
      </w:r>
      <w:r w:rsidR="006C7ED4" w:rsidRPr="00914C1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1B631F" w:rsidRPr="00084455" w:rsidRDefault="00914C13" w:rsidP="00084455">
      <w:pPr>
        <w:pStyle w:val="a3"/>
        <w:spacing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914C1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B7A8B" w:rsidRPr="007B7A8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021177" cy="1960101"/>
            <wp:effectExtent l="0" t="0" r="8255" b="2540"/>
            <wp:docPr id="125" name="Рисунок 125" descr="D:\Desktop\АРГ фото 24.12.20\0bf62790-8e00-4175-b6be-98e288c042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АРГ фото 24.12.20\0bf62790-8e00-4175-b6be-98e288c0426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517"/>
                    <a:stretch/>
                  </pic:blipFill>
                  <pic:spPr bwMode="auto">
                    <a:xfrm>
                      <a:off x="0" y="0"/>
                      <a:ext cx="3070129" cy="1991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4455" w:rsidRDefault="00545228" w:rsidP="00084455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25</w:t>
      </w:r>
      <w:r w:rsidR="00CB79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декабря </w:t>
      </w:r>
      <w:r w:rsidR="0008445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выступили с отчетным докладом</w:t>
      </w:r>
      <w:r w:rsidR="00CB79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08445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за 2020 год на заседании</w:t>
      </w:r>
      <w:r w:rsidR="00CB79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Общественного совета</w:t>
      </w:r>
      <w:r w:rsidR="0008445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Министерства</w:t>
      </w:r>
      <w:r w:rsidR="00CB79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  <w:r w:rsidR="00914C1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</w:p>
    <w:tbl>
      <w:tblPr>
        <w:tblStyle w:val="a4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48"/>
        <w:gridCol w:w="4748"/>
      </w:tblGrid>
      <w:tr w:rsidR="006A223B" w:rsidTr="006A223B">
        <w:tc>
          <w:tcPr>
            <w:tcW w:w="5026" w:type="dxa"/>
          </w:tcPr>
          <w:p w:rsidR="006A223B" w:rsidRDefault="006A223B" w:rsidP="006A223B">
            <w:pPr>
              <w:pStyle w:val="a3"/>
              <w:spacing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084455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0E3EB3FC" wp14:editId="168B9182">
                  <wp:extent cx="2494483" cy="2305282"/>
                  <wp:effectExtent l="0" t="0" r="1270" b="0"/>
                  <wp:docPr id="121" name="Рисунок 121" descr="D:\Desktop\Заседание общественного совета 25.12.20\WhatsApp Image 2020-12-25 at 16.55.33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esktop\Заседание общественного совета 25.12.20\WhatsApp Image 2020-12-25 at 16.55.33 (1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823"/>
                          <a:stretch/>
                        </pic:blipFill>
                        <pic:spPr bwMode="auto">
                          <a:xfrm>
                            <a:off x="0" y="0"/>
                            <a:ext cx="2520963" cy="2329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7" w:type="dxa"/>
          </w:tcPr>
          <w:p w:rsidR="006A223B" w:rsidRDefault="006A223B" w:rsidP="006A223B">
            <w:pPr>
              <w:pStyle w:val="a3"/>
              <w:spacing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084455">
              <w:rPr>
                <w:rFonts w:ascii="Times New Roman" w:eastAsia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0EB77CCA" wp14:editId="303AFB45">
                  <wp:extent cx="2495636" cy="2216506"/>
                  <wp:effectExtent l="0" t="0" r="0" b="0"/>
                  <wp:docPr id="123" name="Рисунок 123" descr="D:\Desktop\Заседание общественного совета 25.12.20\WhatsApp Image 2020-12-25 at 16.55.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sktop\Заседание общественного совета 25.12.20\WhatsApp Image 2020-12-25 at 16.55.33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239" b="10133"/>
                          <a:stretch/>
                        </pic:blipFill>
                        <pic:spPr bwMode="auto">
                          <a:xfrm>
                            <a:off x="0" y="0"/>
                            <a:ext cx="2521462" cy="2239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A223B" w:rsidRPr="00084455" w:rsidRDefault="006A223B" w:rsidP="006A223B">
      <w:pPr>
        <w:pStyle w:val="a3"/>
        <w:spacing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545228" w:rsidRDefault="00545228" w:rsidP="00324FEB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28 декабря </w:t>
      </w:r>
      <w:r w:rsidR="0008445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в дистанционном режиме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провели </w:t>
      </w:r>
      <w:r w:rsidR="00E1427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заключительное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заседание Экспертного совета.</w:t>
      </w:r>
    </w:p>
    <w:p w:rsidR="00372E99" w:rsidRPr="00372E99" w:rsidRDefault="00372E99" w:rsidP="00372E99">
      <w:pPr>
        <w:pStyle w:val="a3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C37F86" w:rsidRDefault="00084455" w:rsidP="00084455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29</w:t>
      </w:r>
      <w:r w:rsidR="00372E9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декабря</w:t>
      </w:r>
      <w:r w:rsidR="00C37F8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вручили сертификаты победителям конкурса СМИ .</w:t>
      </w:r>
    </w:p>
    <w:p w:rsidR="00C37F86" w:rsidRPr="00C37F86" w:rsidRDefault="00C37F86" w:rsidP="00C37F86">
      <w:pPr>
        <w:pStyle w:val="a3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E96798" w:rsidRPr="00084455" w:rsidRDefault="00061A25" w:rsidP="00084455">
      <w:pPr>
        <w:pStyle w:val="a3"/>
        <w:numPr>
          <w:ilvl w:val="0"/>
          <w:numId w:val="1"/>
        </w:numPr>
        <w:spacing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</w:t>
      </w:r>
      <w:bookmarkStart w:id="0" w:name="_GoBack"/>
      <w:bookmarkEnd w:id="0"/>
      <w:r w:rsidR="00372E9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аправили Годовой отчет в АТК в РСО-Алания.</w:t>
      </w:r>
    </w:p>
    <w:sectPr w:rsidR="00E96798" w:rsidRPr="00084455" w:rsidSect="00EC4B10">
      <w:footerReference w:type="default" r:id="rId135"/>
      <w:pgSz w:w="11906" w:h="16838"/>
      <w:pgMar w:top="709" w:right="850" w:bottom="851" w:left="993" w:header="708" w:footer="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71BC3" w:rsidRDefault="00B71BC3" w:rsidP="00545228">
      <w:pPr>
        <w:spacing w:after="0" w:line="240" w:lineRule="auto"/>
      </w:pPr>
      <w:r>
        <w:separator/>
      </w:r>
    </w:p>
  </w:endnote>
  <w:endnote w:type="continuationSeparator" w:id="0">
    <w:p w:rsidR="00B71BC3" w:rsidRDefault="00B71BC3" w:rsidP="005452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653566183"/>
      <w:docPartObj>
        <w:docPartGallery w:val="Page Numbers (Bottom of Page)"/>
        <w:docPartUnique/>
      </w:docPartObj>
    </w:sdtPr>
    <w:sdtEndPr/>
    <w:sdtContent>
      <w:p w:rsidR="00EC4B10" w:rsidRDefault="00EC4B10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61A25">
          <w:rPr>
            <w:noProof/>
          </w:rPr>
          <w:t>35</w:t>
        </w:r>
        <w:r>
          <w:fldChar w:fldCharType="end"/>
        </w:r>
      </w:p>
    </w:sdtContent>
  </w:sdt>
  <w:p w:rsidR="00EC4B10" w:rsidRDefault="00EC4B10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71BC3" w:rsidRDefault="00B71BC3" w:rsidP="00545228">
      <w:pPr>
        <w:spacing w:after="0" w:line="240" w:lineRule="auto"/>
      </w:pPr>
      <w:r>
        <w:separator/>
      </w:r>
    </w:p>
  </w:footnote>
  <w:footnote w:type="continuationSeparator" w:id="0">
    <w:p w:rsidR="00B71BC3" w:rsidRDefault="00B71BC3" w:rsidP="0054522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681E38"/>
    <w:multiLevelType w:val="hybridMultilevel"/>
    <w:tmpl w:val="F4DC30D8"/>
    <w:lvl w:ilvl="0" w:tplc="914A491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7EC3EF8"/>
    <w:multiLevelType w:val="hybridMultilevel"/>
    <w:tmpl w:val="AA9EE908"/>
    <w:lvl w:ilvl="0" w:tplc="914A491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D0F537F"/>
    <w:multiLevelType w:val="hybridMultilevel"/>
    <w:tmpl w:val="F4DC30D8"/>
    <w:lvl w:ilvl="0" w:tplc="914A491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2895"/>
    <w:rsid w:val="00002101"/>
    <w:rsid w:val="00002713"/>
    <w:rsid w:val="00023AA1"/>
    <w:rsid w:val="000268DC"/>
    <w:rsid w:val="00026EE6"/>
    <w:rsid w:val="000470F8"/>
    <w:rsid w:val="000518BE"/>
    <w:rsid w:val="00052895"/>
    <w:rsid w:val="00061A25"/>
    <w:rsid w:val="000656A9"/>
    <w:rsid w:val="00084455"/>
    <w:rsid w:val="000D58F8"/>
    <w:rsid w:val="000E1439"/>
    <w:rsid w:val="000F4322"/>
    <w:rsid w:val="00105500"/>
    <w:rsid w:val="001068CC"/>
    <w:rsid w:val="0012164B"/>
    <w:rsid w:val="00143FBC"/>
    <w:rsid w:val="001456B6"/>
    <w:rsid w:val="001462E6"/>
    <w:rsid w:val="001468AC"/>
    <w:rsid w:val="001558F9"/>
    <w:rsid w:val="0016545D"/>
    <w:rsid w:val="00172C47"/>
    <w:rsid w:val="00176CD5"/>
    <w:rsid w:val="0018021C"/>
    <w:rsid w:val="0018376B"/>
    <w:rsid w:val="001A69EF"/>
    <w:rsid w:val="001B039C"/>
    <w:rsid w:val="001B631F"/>
    <w:rsid w:val="001C6246"/>
    <w:rsid w:val="001F1F26"/>
    <w:rsid w:val="00203AF2"/>
    <w:rsid w:val="00217E35"/>
    <w:rsid w:val="00251315"/>
    <w:rsid w:val="00253525"/>
    <w:rsid w:val="00262DB7"/>
    <w:rsid w:val="002738AF"/>
    <w:rsid w:val="002863A0"/>
    <w:rsid w:val="002B59E7"/>
    <w:rsid w:val="002C38D3"/>
    <w:rsid w:val="002C6A85"/>
    <w:rsid w:val="002E0E87"/>
    <w:rsid w:val="002E13E7"/>
    <w:rsid w:val="00300C49"/>
    <w:rsid w:val="003120AF"/>
    <w:rsid w:val="00321DF1"/>
    <w:rsid w:val="00324FEB"/>
    <w:rsid w:val="003428EF"/>
    <w:rsid w:val="00354060"/>
    <w:rsid w:val="00357CC7"/>
    <w:rsid w:val="00362E03"/>
    <w:rsid w:val="00367898"/>
    <w:rsid w:val="00372E99"/>
    <w:rsid w:val="00373D8F"/>
    <w:rsid w:val="003807CD"/>
    <w:rsid w:val="00387600"/>
    <w:rsid w:val="00390203"/>
    <w:rsid w:val="003C31D3"/>
    <w:rsid w:val="003C3570"/>
    <w:rsid w:val="003C65F0"/>
    <w:rsid w:val="003D3CC8"/>
    <w:rsid w:val="003F1A76"/>
    <w:rsid w:val="003F45E0"/>
    <w:rsid w:val="00404360"/>
    <w:rsid w:val="004238FA"/>
    <w:rsid w:val="00431EC1"/>
    <w:rsid w:val="004408F6"/>
    <w:rsid w:val="00444153"/>
    <w:rsid w:val="00454295"/>
    <w:rsid w:val="00491B5A"/>
    <w:rsid w:val="004A0AA0"/>
    <w:rsid w:val="004A4962"/>
    <w:rsid w:val="004B1C51"/>
    <w:rsid w:val="004C759A"/>
    <w:rsid w:val="004C7CF8"/>
    <w:rsid w:val="004F585C"/>
    <w:rsid w:val="004F7713"/>
    <w:rsid w:val="00500088"/>
    <w:rsid w:val="005002A3"/>
    <w:rsid w:val="00513FFD"/>
    <w:rsid w:val="00520071"/>
    <w:rsid w:val="005220FB"/>
    <w:rsid w:val="00545228"/>
    <w:rsid w:val="00561B62"/>
    <w:rsid w:val="00562A6F"/>
    <w:rsid w:val="00563247"/>
    <w:rsid w:val="00570010"/>
    <w:rsid w:val="005761AD"/>
    <w:rsid w:val="00577175"/>
    <w:rsid w:val="005859BB"/>
    <w:rsid w:val="00595DE1"/>
    <w:rsid w:val="005A1DFB"/>
    <w:rsid w:val="005C16FF"/>
    <w:rsid w:val="005C2D25"/>
    <w:rsid w:val="005C49F1"/>
    <w:rsid w:val="005C55F9"/>
    <w:rsid w:val="005D3BB0"/>
    <w:rsid w:val="005E22FC"/>
    <w:rsid w:val="005E2504"/>
    <w:rsid w:val="005E5DAD"/>
    <w:rsid w:val="005F2079"/>
    <w:rsid w:val="00612BE7"/>
    <w:rsid w:val="00621652"/>
    <w:rsid w:val="00621DF7"/>
    <w:rsid w:val="00636F7C"/>
    <w:rsid w:val="00641EF0"/>
    <w:rsid w:val="00642366"/>
    <w:rsid w:val="0065491E"/>
    <w:rsid w:val="00667F41"/>
    <w:rsid w:val="00683E79"/>
    <w:rsid w:val="00695114"/>
    <w:rsid w:val="006A223B"/>
    <w:rsid w:val="006A4415"/>
    <w:rsid w:val="006B256C"/>
    <w:rsid w:val="006B6A00"/>
    <w:rsid w:val="006C48E7"/>
    <w:rsid w:val="006C7ED4"/>
    <w:rsid w:val="006F3887"/>
    <w:rsid w:val="006F74BC"/>
    <w:rsid w:val="00702660"/>
    <w:rsid w:val="00702CE6"/>
    <w:rsid w:val="00704FE8"/>
    <w:rsid w:val="0071639C"/>
    <w:rsid w:val="0071774B"/>
    <w:rsid w:val="00733F09"/>
    <w:rsid w:val="007432AE"/>
    <w:rsid w:val="00772D0F"/>
    <w:rsid w:val="00773DCC"/>
    <w:rsid w:val="007A5D28"/>
    <w:rsid w:val="007B7A8B"/>
    <w:rsid w:val="007B7F8E"/>
    <w:rsid w:val="007D2DC1"/>
    <w:rsid w:val="007E48DB"/>
    <w:rsid w:val="007F4947"/>
    <w:rsid w:val="007F7B0C"/>
    <w:rsid w:val="007F7B42"/>
    <w:rsid w:val="00823E55"/>
    <w:rsid w:val="00831A6C"/>
    <w:rsid w:val="008325F3"/>
    <w:rsid w:val="0083586D"/>
    <w:rsid w:val="0083712F"/>
    <w:rsid w:val="008531E7"/>
    <w:rsid w:val="008554F9"/>
    <w:rsid w:val="0086650D"/>
    <w:rsid w:val="008875B6"/>
    <w:rsid w:val="00892161"/>
    <w:rsid w:val="008A41E8"/>
    <w:rsid w:val="008A707B"/>
    <w:rsid w:val="008B003E"/>
    <w:rsid w:val="008B06CE"/>
    <w:rsid w:val="008B539B"/>
    <w:rsid w:val="008B642C"/>
    <w:rsid w:val="008B7EB4"/>
    <w:rsid w:val="008C2530"/>
    <w:rsid w:val="008D3294"/>
    <w:rsid w:val="008E010E"/>
    <w:rsid w:val="008E257F"/>
    <w:rsid w:val="008E2C5C"/>
    <w:rsid w:val="008F468D"/>
    <w:rsid w:val="00904F59"/>
    <w:rsid w:val="00914C13"/>
    <w:rsid w:val="00916E79"/>
    <w:rsid w:val="009250BB"/>
    <w:rsid w:val="00943791"/>
    <w:rsid w:val="0095526A"/>
    <w:rsid w:val="00955F24"/>
    <w:rsid w:val="009601B6"/>
    <w:rsid w:val="00964618"/>
    <w:rsid w:val="0098387D"/>
    <w:rsid w:val="0098539F"/>
    <w:rsid w:val="00986D0F"/>
    <w:rsid w:val="009A18EC"/>
    <w:rsid w:val="009A25FE"/>
    <w:rsid w:val="009B121E"/>
    <w:rsid w:val="009C746B"/>
    <w:rsid w:val="009E0356"/>
    <w:rsid w:val="009E1F1D"/>
    <w:rsid w:val="009F16B7"/>
    <w:rsid w:val="009F3AB2"/>
    <w:rsid w:val="00A22202"/>
    <w:rsid w:val="00A36E39"/>
    <w:rsid w:val="00A428D1"/>
    <w:rsid w:val="00A44E7D"/>
    <w:rsid w:val="00A53F73"/>
    <w:rsid w:val="00A761BC"/>
    <w:rsid w:val="00A7646A"/>
    <w:rsid w:val="00A8041A"/>
    <w:rsid w:val="00A93841"/>
    <w:rsid w:val="00A971C5"/>
    <w:rsid w:val="00AB7D80"/>
    <w:rsid w:val="00AC3AE9"/>
    <w:rsid w:val="00AC51FD"/>
    <w:rsid w:val="00AC608A"/>
    <w:rsid w:val="00AC64C9"/>
    <w:rsid w:val="00AD1E0E"/>
    <w:rsid w:val="00AE6E9D"/>
    <w:rsid w:val="00B02D96"/>
    <w:rsid w:val="00B105D4"/>
    <w:rsid w:val="00B16C6D"/>
    <w:rsid w:val="00B20ADA"/>
    <w:rsid w:val="00B262FE"/>
    <w:rsid w:val="00B53BCB"/>
    <w:rsid w:val="00B71BC3"/>
    <w:rsid w:val="00B7204E"/>
    <w:rsid w:val="00B72D7B"/>
    <w:rsid w:val="00B767D8"/>
    <w:rsid w:val="00B91B6E"/>
    <w:rsid w:val="00B93E6E"/>
    <w:rsid w:val="00BA5E73"/>
    <w:rsid w:val="00BB38D8"/>
    <w:rsid w:val="00BC245D"/>
    <w:rsid w:val="00BC6D09"/>
    <w:rsid w:val="00BD1212"/>
    <w:rsid w:val="00BF14DF"/>
    <w:rsid w:val="00C07C65"/>
    <w:rsid w:val="00C13213"/>
    <w:rsid w:val="00C37F86"/>
    <w:rsid w:val="00C957E2"/>
    <w:rsid w:val="00CA3C2B"/>
    <w:rsid w:val="00CA77F1"/>
    <w:rsid w:val="00CB2781"/>
    <w:rsid w:val="00CB79CB"/>
    <w:rsid w:val="00CC7172"/>
    <w:rsid w:val="00D03F10"/>
    <w:rsid w:val="00D06EBE"/>
    <w:rsid w:val="00D07D75"/>
    <w:rsid w:val="00D13989"/>
    <w:rsid w:val="00D20FFE"/>
    <w:rsid w:val="00D22DC3"/>
    <w:rsid w:val="00D33411"/>
    <w:rsid w:val="00D40B11"/>
    <w:rsid w:val="00D82D28"/>
    <w:rsid w:val="00D85E06"/>
    <w:rsid w:val="00DB0D4A"/>
    <w:rsid w:val="00DD14B4"/>
    <w:rsid w:val="00DE03ED"/>
    <w:rsid w:val="00DE4F5A"/>
    <w:rsid w:val="00DF0823"/>
    <w:rsid w:val="00DF17AC"/>
    <w:rsid w:val="00DF4256"/>
    <w:rsid w:val="00E04E06"/>
    <w:rsid w:val="00E061B9"/>
    <w:rsid w:val="00E14277"/>
    <w:rsid w:val="00E15250"/>
    <w:rsid w:val="00E169F0"/>
    <w:rsid w:val="00E2060A"/>
    <w:rsid w:val="00E22398"/>
    <w:rsid w:val="00E2519B"/>
    <w:rsid w:val="00E31257"/>
    <w:rsid w:val="00E63438"/>
    <w:rsid w:val="00E63FA7"/>
    <w:rsid w:val="00E6518C"/>
    <w:rsid w:val="00E96798"/>
    <w:rsid w:val="00EA57E1"/>
    <w:rsid w:val="00EC0746"/>
    <w:rsid w:val="00EC0DB1"/>
    <w:rsid w:val="00EC4B10"/>
    <w:rsid w:val="00ED301F"/>
    <w:rsid w:val="00ED36D4"/>
    <w:rsid w:val="00ED727A"/>
    <w:rsid w:val="00EE2674"/>
    <w:rsid w:val="00EF0A1F"/>
    <w:rsid w:val="00EF4ADD"/>
    <w:rsid w:val="00F01260"/>
    <w:rsid w:val="00F0338F"/>
    <w:rsid w:val="00F05ACA"/>
    <w:rsid w:val="00F0788B"/>
    <w:rsid w:val="00F07F05"/>
    <w:rsid w:val="00F13FA6"/>
    <w:rsid w:val="00F13FAE"/>
    <w:rsid w:val="00F20CFB"/>
    <w:rsid w:val="00F34CCE"/>
    <w:rsid w:val="00F45EB0"/>
    <w:rsid w:val="00F471F3"/>
    <w:rsid w:val="00F5089A"/>
    <w:rsid w:val="00F74467"/>
    <w:rsid w:val="00F82E7D"/>
    <w:rsid w:val="00F9610B"/>
    <w:rsid w:val="00FA4949"/>
    <w:rsid w:val="00FC4005"/>
    <w:rsid w:val="00FC5326"/>
    <w:rsid w:val="00FD0EC8"/>
    <w:rsid w:val="00FE0E16"/>
    <w:rsid w:val="00FE33E2"/>
    <w:rsid w:val="00FE7A19"/>
    <w:rsid w:val="00FF2D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9849331"/>
  <w15:chartTrackingRefBased/>
  <w15:docId w15:val="{FF887D42-F0F9-4754-8E97-696D44AA1B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04F59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904F59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3">
    <w:name w:val="List Paragraph"/>
    <w:basedOn w:val="a"/>
    <w:uiPriority w:val="34"/>
    <w:qFormat/>
    <w:rsid w:val="00E061B9"/>
    <w:pPr>
      <w:ind w:left="720"/>
      <w:contextualSpacing/>
    </w:pPr>
  </w:style>
  <w:style w:type="table" w:styleId="a4">
    <w:name w:val="Table Grid"/>
    <w:basedOn w:val="a1"/>
    <w:uiPriority w:val="59"/>
    <w:rsid w:val="00EE26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9A25F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9A25FE"/>
    <w:rPr>
      <w:rFonts w:ascii="Segoe UI" w:hAnsi="Segoe UI" w:cs="Segoe UI"/>
      <w:sz w:val="18"/>
      <w:szCs w:val="18"/>
    </w:rPr>
  </w:style>
  <w:style w:type="character" w:styleId="a7">
    <w:name w:val="Hyperlink"/>
    <w:basedOn w:val="a0"/>
    <w:uiPriority w:val="99"/>
    <w:unhideWhenUsed/>
    <w:rsid w:val="00CB79CB"/>
    <w:rPr>
      <w:color w:val="0563C1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5452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545228"/>
  </w:style>
  <w:style w:type="paragraph" w:styleId="aa">
    <w:name w:val="footer"/>
    <w:basedOn w:val="a"/>
    <w:link w:val="ab"/>
    <w:uiPriority w:val="99"/>
    <w:unhideWhenUsed/>
    <w:rsid w:val="005452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54522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3706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79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26" Type="http://schemas.openxmlformats.org/officeDocument/2006/relationships/image" Target="media/image119.jpeg"/><Relationship Id="rId134" Type="http://schemas.openxmlformats.org/officeDocument/2006/relationships/image" Target="media/image127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pn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137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fontTable" Target="fontTable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676A86-F114-43F3-8396-C04037EC21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5753</TotalTime>
  <Pages>1</Pages>
  <Words>4910</Words>
  <Characters>27989</Characters>
  <Application>Microsoft Office Word</Application>
  <DocSecurity>0</DocSecurity>
  <Lines>233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5</dc:creator>
  <cp:keywords/>
  <dc:description/>
  <cp:lastModifiedBy>5</cp:lastModifiedBy>
  <cp:revision>92</cp:revision>
  <cp:lastPrinted>2021-01-19T13:20:00Z</cp:lastPrinted>
  <dcterms:created xsi:type="dcterms:W3CDTF">2020-01-23T13:04:00Z</dcterms:created>
  <dcterms:modified xsi:type="dcterms:W3CDTF">2022-02-02T11:22:00Z</dcterms:modified>
</cp:coreProperties>
</file>